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981" w:rsidRDefault="00372161" w:rsidP="008875A3">
      <w:pPr>
        <w:ind w:left="10716"/>
      </w:pPr>
      <w:r>
        <w:t>Приложение 1</w:t>
      </w:r>
      <w:r w:rsidR="008875A3">
        <w:t xml:space="preserve"> </w:t>
      </w:r>
    </w:p>
    <w:p w:rsidR="00932099" w:rsidRDefault="00372161" w:rsidP="008875A3">
      <w:pPr>
        <w:ind w:left="10716"/>
      </w:pPr>
      <w:r>
        <w:t xml:space="preserve">к </w:t>
      </w:r>
      <w:r w:rsidR="00932099">
        <w:t xml:space="preserve">постановлению администрации </w:t>
      </w:r>
      <w:proofErr w:type="spellStart"/>
      <w:r w:rsidR="00932099">
        <w:t>Унечского</w:t>
      </w:r>
      <w:proofErr w:type="spellEnd"/>
      <w:r w:rsidR="00932099">
        <w:t xml:space="preserve"> района </w:t>
      </w:r>
    </w:p>
    <w:p w:rsidR="00372161" w:rsidRDefault="00932099" w:rsidP="00DE0963">
      <w:pPr>
        <w:ind w:left="9204" w:firstLine="1512"/>
      </w:pPr>
      <w:r>
        <w:t>от «____» ____ 201</w:t>
      </w:r>
      <w:r w:rsidR="002C6B13">
        <w:t>7</w:t>
      </w:r>
      <w:r>
        <w:t xml:space="preserve"> г. №_____</w:t>
      </w:r>
      <w:r w:rsidR="008875A3">
        <w:t>___</w:t>
      </w:r>
    </w:p>
    <w:p w:rsidR="00372161" w:rsidRDefault="00372161" w:rsidP="00372161"/>
    <w:p w:rsidR="00372161" w:rsidRPr="00D70981" w:rsidRDefault="00956594" w:rsidP="00372161">
      <w:pPr>
        <w:pStyle w:val="4"/>
        <w:pBdr>
          <w:bottom w:val="none" w:sz="0" w:space="0" w:color="auto"/>
        </w:pBdr>
        <w:rPr>
          <w:b w:val="0"/>
          <w:bCs/>
          <w:sz w:val="28"/>
          <w:szCs w:val="28"/>
        </w:rPr>
      </w:pPr>
      <w:r w:rsidRPr="00D70981">
        <w:rPr>
          <w:b w:val="0"/>
          <w:bCs/>
          <w:sz w:val="28"/>
          <w:szCs w:val="28"/>
        </w:rPr>
        <w:t>ДОХОДЫ</w:t>
      </w:r>
      <w:r w:rsidR="00372161" w:rsidRPr="00D70981">
        <w:rPr>
          <w:b w:val="0"/>
          <w:bCs/>
          <w:sz w:val="28"/>
          <w:szCs w:val="28"/>
        </w:rPr>
        <w:t xml:space="preserve"> бюджета муниципального образования «</w:t>
      </w:r>
      <w:proofErr w:type="spellStart"/>
      <w:r w:rsidR="00372161" w:rsidRPr="00D70981">
        <w:rPr>
          <w:b w:val="0"/>
          <w:bCs/>
          <w:sz w:val="28"/>
          <w:szCs w:val="28"/>
        </w:rPr>
        <w:t>Унечский</w:t>
      </w:r>
      <w:proofErr w:type="spellEnd"/>
      <w:r w:rsidR="00372161" w:rsidRPr="00D70981">
        <w:rPr>
          <w:b w:val="0"/>
          <w:bCs/>
          <w:sz w:val="28"/>
          <w:szCs w:val="28"/>
        </w:rPr>
        <w:t xml:space="preserve"> муниципальный район» </w:t>
      </w:r>
      <w:r w:rsidR="00932099" w:rsidRPr="00D70981">
        <w:rPr>
          <w:b w:val="0"/>
          <w:bCs/>
          <w:sz w:val="28"/>
          <w:szCs w:val="28"/>
        </w:rPr>
        <w:t>з</w:t>
      </w:r>
      <w:r w:rsidR="00372161" w:rsidRPr="00D70981">
        <w:rPr>
          <w:b w:val="0"/>
          <w:bCs/>
          <w:sz w:val="28"/>
          <w:szCs w:val="28"/>
        </w:rPr>
        <w:t xml:space="preserve">а </w:t>
      </w:r>
      <w:r w:rsidR="00AE3AA1" w:rsidRPr="00D70981">
        <w:rPr>
          <w:b w:val="0"/>
          <w:bCs/>
          <w:sz w:val="28"/>
          <w:szCs w:val="28"/>
        </w:rPr>
        <w:t>9 месяцев</w:t>
      </w:r>
      <w:r w:rsidR="00932099" w:rsidRPr="00D70981">
        <w:rPr>
          <w:b w:val="0"/>
          <w:bCs/>
          <w:sz w:val="28"/>
          <w:szCs w:val="28"/>
        </w:rPr>
        <w:t xml:space="preserve"> </w:t>
      </w:r>
      <w:r w:rsidR="00372161" w:rsidRPr="00D70981">
        <w:rPr>
          <w:b w:val="0"/>
          <w:bCs/>
          <w:sz w:val="28"/>
          <w:szCs w:val="28"/>
        </w:rPr>
        <w:t>201</w:t>
      </w:r>
      <w:r w:rsidR="002C6B13" w:rsidRPr="00D70981">
        <w:rPr>
          <w:b w:val="0"/>
          <w:bCs/>
          <w:sz w:val="28"/>
          <w:szCs w:val="28"/>
        </w:rPr>
        <w:t>7</w:t>
      </w:r>
      <w:r w:rsidR="00372161" w:rsidRPr="00D70981">
        <w:rPr>
          <w:b w:val="0"/>
          <w:bCs/>
          <w:sz w:val="28"/>
          <w:szCs w:val="28"/>
        </w:rPr>
        <w:t xml:space="preserve"> год</w:t>
      </w:r>
      <w:r w:rsidR="00932099" w:rsidRPr="00D70981">
        <w:rPr>
          <w:b w:val="0"/>
          <w:bCs/>
          <w:sz w:val="28"/>
          <w:szCs w:val="28"/>
        </w:rPr>
        <w:t>а</w:t>
      </w:r>
      <w:r w:rsidR="00372161" w:rsidRPr="00D70981">
        <w:rPr>
          <w:b w:val="0"/>
          <w:bCs/>
          <w:sz w:val="28"/>
          <w:szCs w:val="28"/>
        </w:rPr>
        <w:t xml:space="preserve"> </w:t>
      </w:r>
    </w:p>
    <w:p w:rsidR="00372161" w:rsidRDefault="00372161" w:rsidP="003721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04CFB">
        <w:tab/>
      </w:r>
      <w:r w:rsidR="00804CFB">
        <w:tab/>
      </w:r>
      <w:r w:rsidR="00804CFB">
        <w:tab/>
      </w:r>
      <w:r w:rsidR="00D70981">
        <w:t xml:space="preserve">    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87"/>
        <w:gridCol w:w="1913"/>
        <w:gridCol w:w="1914"/>
        <w:gridCol w:w="1276"/>
      </w:tblGrid>
      <w:tr w:rsidR="00CF6FD9" w:rsidRPr="00D70981" w:rsidTr="003521E3">
        <w:trPr>
          <w:trHeight w:val="420"/>
        </w:trPr>
        <w:tc>
          <w:tcPr>
            <w:tcW w:w="2802" w:type="dxa"/>
            <w:vAlign w:val="center"/>
            <w:hideMark/>
          </w:tcPr>
          <w:p w:rsidR="00CF6FD9" w:rsidRPr="00D70981" w:rsidRDefault="00CF6FD9" w:rsidP="00346BD7">
            <w:pPr>
              <w:ind w:left="108"/>
              <w:jc w:val="center"/>
            </w:pPr>
            <w:r w:rsidRPr="00D70981">
              <w:rPr>
                <w:bCs/>
              </w:rPr>
              <w:t>Код бюджетной классификации Российской Федерации</w:t>
            </w:r>
          </w:p>
        </w:tc>
        <w:tc>
          <w:tcPr>
            <w:tcW w:w="7087" w:type="dxa"/>
            <w:vAlign w:val="center"/>
            <w:hideMark/>
          </w:tcPr>
          <w:p w:rsidR="00CF6FD9" w:rsidRPr="00D70981" w:rsidRDefault="00CF6FD9" w:rsidP="00346BD7">
            <w:pPr>
              <w:jc w:val="center"/>
            </w:pPr>
            <w:r w:rsidRPr="00D70981">
              <w:t>Наименование доходов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346BD7">
            <w:pPr>
              <w:jc w:val="center"/>
            </w:pPr>
            <w:r w:rsidRPr="00D70981">
              <w:t>Уточненные назначения на 2017 год</w:t>
            </w:r>
            <w:r w:rsidR="00D70981" w:rsidRPr="00D70981">
              <w:t>, рублей</w:t>
            </w:r>
          </w:p>
        </w:tc>
        <w:tc>
          <w:tcPr>
            <w:tcW w:w="1914" w:type="dxa"/>
            <w:vAlign w:val="center"/>
          </w:tcPr>
          <w:p w:rsidR="00CF6FD9" w:rsidRPr="00D70981" w:rsidRDefault="00CF6FD9" w:rsidP="00AE3AA1">
            <w:pPr>
              <w:jc w:val="center"/>
            </w:pPr>
            <w:r w:rsidRPr="00D70981">
              <w:t>Кассовое исполнение</w:t>
            </w:r>
            <w:bookmarkStart w:id="0" w:name="_GoBack"/>
            <w:bookmarkEnd w:id="0"/>
            <w:r w:rsidRPr="00D70981">
              <w:t xml:space="preserve"> за </w:t>
            </w:r>
            <w:r w:rsidR="00AE3AA1" w:rsidRPr="00D70981">
              <w:t>9 месяцев</w:t>
            </w:r>
            <w:r w:rsidRPr="00D70981">
              <w:t xml:space="preserve"> 2017 года</w:t>
            </w:r>
            <w:r w:rsidR="00D70981" w:rsidRPr="00D70981">
              <w:t>, рублей</w:t>
            </w:r>
          </w:p>
        </w:tc>
        <w:tc>
          <w:tcPr>
            <w:tcW w:w="1276" w:type="dxa"/>
            <w:vAlign w:val="center"/>
          </w:tcPr>
          <w:p w:rsidR="00CF6FD9" w:rsidRPr="00D70981" w:rsidRDefault="00CF6FD9" w:rsidP="000B28B1">
            <w:pPr>
              <w:jc w:val="center"/>
            </w:pPr>
            <w:r w:rsidRPr="00D70981">
              <w:t>Процент кассового исполнения к уточненным назначениям</w:t>
            </w:r>
          </w:p>
        </w:tc>
      </w:tr>
      <w:tr w:rsidR="00CF6FD9" w:rsidRPr="00D70981" w:rsidTr="003521E3">
        <w:trPr>
          <w:trHeight w:val="272"/>
        </w:trPr>
        <w:tc>
          <w:tcPr>
            <w:tcW w:w="2802" w:type="dxa"/>
            <w:hideMark/>
          </w:tcPr>
          <w:p w:rsidR="00CF6FD9" w:rsidRPr="00D70981" w:rsidRDefault="00CF6FD9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1 00 00000 00 0000 000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НАЛОГОВЫЕ И НЕНАЛОГОВЫЕ ДОХОДЫ</w:t>
            </w:r>
          </w:p>
        </w:tc>
        <w:tc>
          <w:tcPr>
            <w:tcW w:w="1913" w:type="dxa"/>
            <w:vAlign w:val="center"/>
          </w:tcPr>
          <w:p w:rsidR="00CF6FD9" w:rsidRPr="00D70981" w:rsidRDefault="00AE3AA1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172908</w:t>
            </w:r>
            <w:r w:rsidR="00CF6FD9" w:rsidRPr="00D70981">
              <w:rPr>
                <w:b/>
                <w:bCs/>
              </w:rPr>
              <w:t>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131316024,25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/>
                <w:bCs/>
              </w:rPr>
            </w:pPr>
            <w:r w:rsidRPr="00D70981">
              <w:rPr>
                <w:b/>
                <w:bCs/>
              </w:rPr>
              <w:t>75,9</w:t>
            </w:r>
          </w:p>
        </w:tc>
      </w:tr>
      <w:tr w:rsidR="00CF6FD9" w:rsidRPr="00D70981" w:rsidTr="003521E3">
        <w:trPr>
          <w:trHeight w:val="277"/>
        </w:trPr>
        <w:tc>
          <w:tcPr>
            <w:tcW w:w="2802" w:type="dxa"/>
            <w:hideMark/>
          </w:tcPr>
          <w:p w:rsidR="00CF6FD9" w:rsidRPr="00D70981" w:rsidRDefault="00CF6FD9" w:rsidP="00C561E9">
            <w:pPr>
              <w:ind w:left="108"/>
              <w:jc w:val="both"/>
              <w:rPr>
                <w:b/>
              </w:rPr>
            </w:pPr>
            <w:r w:rsidRPr="00D70981">
              <w:rPr>
                <w:b/>
              </w:rPr>
              <w:t>1 01 00000 00 0000 000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НАЛОГИ НА ПРИБЫЛЬ, ДОХОДЫ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114461000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88383800,81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/>
                <w:bCs/>
              </w:rPr>
            </w:pPr>
            <w:r w:rsidRPr="00D70981">
              <w:rPr>
                <w:b/>
                <w:bCs/>
              </w:rPr>
              <w:t>77,2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1 01 02000 01 0000 110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Налог на доходы физических лиц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114461000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</w:pPr>
            <w:r w:rsidRPr="00D70981">
              <w:t>88383800,81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77,2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1 01 02010 01 0000 110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113281000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</w:pPr>
            <w:r w:rsidRPr="00D70981">
              <w:t>86572544,95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76,4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1 01 02020 01 0000 110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750000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</w:pPr>
            <w:r w:rsidRPr="00D70981">
              <w:t>928805,98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Свыше 100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1 01 02030 01 0000 110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Cs/>
              </w:rPr>
              <w:t xml:space="preserve">Налог на доходы физических лиц с доходов, полученных физическими лицами в соответствии со статьей 228 Налогового </w:t>
            </w:r>
            <w:r w:rsidRPr="00D70981">
              <w:rPr>
                <w:bCs/>
              </w:rPr>
              <w:lastRenderedPageBreak/>
              <w:t xml:space="preserve">кодекса Российской Федерации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lastRenderedPageBreak/>
              <w:t>330000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</w:pPr>
            <w:r w:rsidRPr="00D70981">
              <w:t>639425,07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Свыше 100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lastRenderedPageBreak/>
              <w:t xml:space="preserve"> 1 01 02040 01 0000 110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Cs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100000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</w:pPr>
            <w:r w:rsidRPr="00D70981">
              <w:t>243024,81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Свыше 100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1 03 00000 00 0000 000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9277000</w:t>
            </w:r>
          </w:p>
        </w:tc>
        <w:tc>
          <w:tcPr>
            <w:tcW w:w="1914" w:type="dxa"/>
            <w:vAlign w:val="center"/>
          </w:tcPr>
          <w:p w:rsidR="00CF6FD9" w:rsidRPr="00D70981" w:rsidRDefault="006B18D5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7397257,79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79,7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1 03 02000 01 0000 110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9277000</w:t>
            </w:r>
          </w:p>
        </w:tc>
        <w:tc>
          <w:tcPr>
            <w:tcW w:w="1914" w:type="dxa"/>
            <w:vAlign w:val="center"/>
          </w:tcPr>
          <w:p w:rsidR="00CF6FD9" w:rsidRPr="00D70981" w:rsidRDefault="00F26F5E" w:rsidP="000B28B1">
            <w:pPr>
              <w:jc w:val="right"/>
            </w:pPr>
            <w:r w:rsidRPr="00D70981">
              <w:t>7397257,79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79,7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1 03 02230 01 0000 110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3837000</w:t>
            </w:r>
          </w:p>
        </w:tc>
        <w:tc>
          <w:tcPr>
            <w:tcW w:w="1914" w:type="dxa"/>
            <w:vAlign w:val="center"/>
          </w:tcPr>
          <w:p w:rsidR="00CF6FD9" w:rsidRPr="00D70981" w:rsidRDefault="00F26F5E" w:rsidP="000B28B1">
            <w:pPr>
              <w:jc w:val="right"/>
            </w:pPr>
            <w:r w:rsidRPr="00D70981">
              <w:t>2991156,34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78,0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1 03 02240 01 0000 110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70981">
              <w:rPr>
                <w:bCs/>
              </w:rPr>
              <w:t>инжекторных</w:t>
            </w:r>
            <w:proofErr w:type="spellEnd"/>
            <w:r w:rsidRPr="00D70981">
              <w:rPr>
                <w:bCs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40000</w:t>
            </w:r>
          </w:p>
        </w:tc>
        <w:tc>
          <w:tcPr>
            <w:tcW w:w="1914" w:type="dxa"/>
            <w:vAlign w:val="center"/>
          </w:tcPr>
          <w:p w:rsidR="00CF6FD9" w:rsidRPr="00D70981" w:rsidRDefault="00F26F5E" w:rsidP="000B28B1">
            <w:pPr>
              <w:jc w:val="right"/>
            </w:pPr>
            <w:r w:rsidRPr="00D70981">
              <w:t>31732,76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79,3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1 03 02250 01 0000 110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5756000</w:t>
            </w:r>
          </w:p>
        </w:tc>
        <w:tc>
          <w:tcPr>
            <w:tcW w:w="1914" w:type="dxa"/>
            <w:vAlign w:val="center"/>
          </w:tcPr>
          <w:p w:rsidR="00CF6FD9" w:rsidRPr="00D70981" w:rsidRDefault="00F26F5E" w:rsidP="00990C54">
            <w:pPr>
              <w:jc w:val="right"/>
            </w:pPr>
            <w:r w:rsidRPr="00D70981">
              <w:t>499</w:t>
            </w:r>
            <w:r w:rsidR="00990C54" w:rsidRPr="00D70981">
              <w:t>3</w:t>
            </w:r>
            <w:r w:rsidRPr="00D70981">
              <w:t>377,75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86,9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1 03 02260 01 0000 110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</w:t>
            </w:r>
            <w:r w:rsidRPr="00D70981">
              <w:rPr>
                <w:bCs/>
              </w:rPr>
              <w:lastRenderedPageBreak/>
              <w:t>бюджеты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lastRenderedPageBreak/>
              <w:t>-356000</w:t>
            </w:r>
          </w:p>
        </w:tc>
        <w:tc>
          <w:tcPr>
            <w:tcW w:w="1914" w:type="dxa"/>
            <w:vAlign w:val="center"/>
          </w:tcPr>
          <w:p w:rsidR="00CF6FD9" w:rsidRPr="00D70981" w:rsidRDefault="00F26F5E" w:rsidP="000B28B1">
            <w:pPr>
              <w:jc w:val="right"/>
            </w:pPr>
            <w:r w:rsidRPr="00D70981">
              <w:t>-619009,06</w:t>
            </w:r>
          </w:p>
        </w:tc>
        <w:tc>
          <w:tcPr>
            <w:tcW w:w="1276" w:type="dxa"/>
            <w:vAlign w:val="center"/>
          </w:tcPr>
          <w:p w:rsidR="008F1F3D" w:rsidRPr="00D70981" w:rsidRDefault="000230B1" w:rsidP="008F1F3D">
            <w:pPr>
              <w:jc w:val="center"/>
            </w:pPr>
            <w:r w:rsidRPr="00D70981">
              <w:t>Свыше 100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lastRenderedPageBreak/>
              <w:t xml:space="preserve"> 1 05 00000 00 0000 000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29070000</w:t>
            </w:r>
          </w:p>
        </w:tc>
        <w:tc>
          <w:tcPr>
            <w:tcW w:w="1914" w:type="dxa"/>
            <w:vAlign w:val="center"/>
          </w:tcPr>
          <w:p w:rsidR="00CF6FD9" w:rsidRPr="00D70981" w:rsidRDefault="00F26F5E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19133956,98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/>
                <w:bCs/>
              </w:rPr>
            </w:pPr>
            <w:r w:rsidRPr="00D70981">
              <w:rPr>
                <w:b/>
                <w:bCs/>
              </w:rPr>
              <w:t>65,8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1 05 02000 02 0000 110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28012000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18434328,78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65,8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1 05 02010 02 0000 110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налог на вмененный доход для отдельных видов деятельности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28012000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18428512,08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65,8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417B70">
            <w:pPr>
              <w:jc w:val="both"/>
            </w:pPr>
            <w:r w:rsidRPr="00D70981">
              <w:t xml:space="preserve"> 1 05 02020 02 0000 110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</w:pPr>
            <w:r w:rsidRPr="00D70981">
              <w:t xml:space="preserve">Единый налог на вмененный доход для отдельных видов деятельности (за налоговые периоды, истекшие до </w:t>
            </w:r>
            <w:r w:rsidR="00D178C3" w:rsidRPr="00D70981">
              <w:t xml:space="preserve">1 </w:t>
            </w:r>
            <w:r w:rsidRPr="00D70981">
              <w:t>января 2011 года)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5816,70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-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1 05 03000 01 0000 110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142000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111615,27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78,6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1 05 03010 01 0000 110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Единый сельскохозяйственный налог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142000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111615,27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78,6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1 05 04000 02 0000 110 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916000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588012,93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64,2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1 05 04020 02 0000 110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</w:pPr>
            <w:r w:rsidRPr="00D70981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916000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588012,93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64,2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t xml:space="preserve"> </w:t>
            </w:r>
            <w:r w:rsidRPr="00D70981">
              <w:rPr>
                <w:b/>
              </w:rPr>
              <w:t>1 08 00000 00 0000 000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pStyle w:val="8"/>
              <w:jc w:val="both"/>
            </w:pPr>
            <w:r w:rsidRPr="00D70981">
              <w:t>ГОСУДАРСТВЕННАЯ ПОШЛИНА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1937000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1460763,21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/>
                <w:bCs/>
              </w:rPr>
            </w:pPr>
            <w:r w:rsidRPr="00D70981">
              <w:rPr>
                <w:b/>
                <w:bCs/>
              </w:rPr>
              <w:t>75,4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1 08 03000 01 0000 110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1927000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1450763,21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75,3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1 08 03010 01 0000 110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1927000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1450763,21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75,3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1 08 07000 01 0000 110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Государственная пошлина за государственную регистрацию, а также за совершение прочих юридически значимых действий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914" w:type="dxa"/>
            <w:vAlign w:val="center"/>
          </w:tcPr>
          <w:p w:rsidR="00CF6FD9" w:rsidRPr="00D70981" w:rsidRDefault="00D178C3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100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1 08 07150 01 0000 110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914" w:type="dxa"/>
            <w:vAlign w:val="center"/>
          </w:tcPr>
          <w:p w:rsidR="00CF6FD9" w:rsidRPr="00D70981" w:rsidRDefault="00D178C3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100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 1 11 00000 00 0000 000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8561000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6244155,08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/>
                <w:bCs/>
              </w:rPr>
            </w:pPr>
            <w:r w:rsidRPr="00D70981">
              <w:rPr>
                <w:b/>
                <w:bCs/>
              </w:rPr>
              <w:t>72,9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 1 11 01000 00 0000 120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в виде прибыли, приходящейся на доли в уставных (складочных) капиталах хозяйственных  товариществ и обществ, или дивидендов по акциям, принадлежащим Российской </w:t>
            </w:r>
            <w:r w:rsidRPr="00D70981">
              <w:rPr>
                <w:bCs/>
              </w:rPr>
              <w:lastRenderedPageBreak/>
              <w:t xml:space="preserve">Федерации, субъектам Российской Федерации или муниципальным образованиям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lastRenderedPageBreak/>
              <w:t>1000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Cs/>
              </w:rPr>
            </w:pPr>
            <w:r w:rsidRPr="00D70981">
              <w:t>Свыше 100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lastRenderedPageBreak/>
              <w:t xml:space="preserve"> 1 11 01050 05 0000 120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 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  <w:rPr>
                <w:bCs/>
              </w:rPr>
            </w:pPr>
            <w:r w:rsidRPr="00D70981">
              <w:rPr>
                <w:bCs/>
              </w:rPr>
              <w:t>14513,92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  <w:rPr>
                <w:bCs/>
              </w:rPr>
            </w:pPr>
            <w:r w:rsidRPr="00D70981">
              <w:t>Свыше 100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1 11 05000 00 0000 120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8531000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6195758,21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72,6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1 11 05010 00 0000 120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2888000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2303509,85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79,8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AE3AA1">
            <w:pPr>
              <w:jc w:val="both"/>
            </w:pPr>
            <w:r w:rsidRPr="00D70981">
              <w:t xml:space="preserve"> 1 11 05013 </w:t>
            </w:r>
            <w:r w:rsidR="00AE3AA1" w:rsidRPr="00D70981">
              <w:t>05</w:t>
            </w:r>
            <w:r w:rsidRPr="00D70981">
              <w:t xml:space="preserve"> 0000 120</w:t>
            </w:r>
          </w:p>
        </w:tc>
        <w:tc>
          <w:tcPr>
            <w:tcW w:w="7087" w:type="dxa"/>
          </w:tcPr>
          <w:p w:rsidR="00CF6FD9" w:rsidRPr="00D70981" w:rsidRDefault="00CE5D9E" w:rsidP="00C561E9">
            <w:pPr>
              <w:jc w:val="both"/>
            </w:pPr>
            <w:proofErr w:type="gramStart"/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1000000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713443,06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71,3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>1 11 05013 13 0000 120</w:t>
            </w:r>
          </w:p>
        </w:tc>
        <w:tc>
          <w:tcPr>
            <w:tcW w:w="7087" w:type="dxa"/>
          </w:tcPr>
          <w:p w:rsidR="00CF6FD9" w:rsidRPr="00D70981" w:rsidRDefault="00CF6FD9" w:rsidP="00C561E9">
            <w:pPr>
              <w:jc w:val="both"/>
            </w:pPr>
            <w:r w:rsidRPr="00D70981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1888000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1590066,79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84,2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1 11 05020 00 0000 120</w:t>
            </w:r>
          </w:p>
        </w:tc>
        <w:tc>
          <w:tcPr>
            <w:tcW w:w="7087" w:type="dxa"/>
            <w:hideMark/>
          </w:tcPr>
          <w:p w:rsidR="00CF6FD9" w:rsidRPr="00D70981" w:rsidRDefault="00CF6FD9" w:rsidP="00EE193A">
            <w:pPr>
              <w:jc w:val="both"/>
            </w:pPr>
            <w:proofErr w:type="gramStart"/>
            <w:r w:rsidRPr="00D70981">
              <w:t>Доходы, получаемые в виде арендной платы за земли после разграничения государственной собственности на землю, а также  средства  от продажи права на 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843000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417001,99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49,5</w:t>
            </w:r>
          </w:p>
        </w:tc>
      </w:tr>
      <w:tr w:rsidR="00CF6FD9" w:rsidRPr="00D70981" w:rsidTr="003521E3">
        <w:tc>
          <w:tcPr>
            <w:tcW w:w="2802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lastRenderedPageBreak/>
              <w:t xml:space="preserve"> 1 11 05025 05 0000 120</w:t>
            </w: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proofErr w:type="gramStart"/>
            <w:r w:rsidRPr="00D70981">
              <w:t xml:space="preserve">Доходы, получаемые в виде арендной платы, а также 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</w:t>
            </w:r>
            <w:proofErr w:type="gramEnd"/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843000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417001,99</w:t>
            </w:r>
          </w:p>
        </w:tc>
        <w:tc>
          <w:tcPr>
            <w:tcW w:w="1276" w:type="dxa"/>
            <w:vAlign w:val="center"/>
          </w:tcPr>
          <w:p w:rsidR="00CF6FD9" w:rsidRPr="00D70981" w:rsidRDefault="000230B1" w:rsidP="000B28B1">
            <w:pPr>
              <w:jc w:val="center"/>
            </w:pPr>
            <w:r w:rsidRPr="00D70981">
              <w:t>49,5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t xml:space="preserve"> 1 11 05030 00 0000 120</w:t>
            </w:r>
          </w:p>
          <w:p w:rsidR="00CF6FD9" w:rsidRPr="00D70981" w:rsidRDefault="00CF6FD9" w:rsidP="00C561E9">
            <w:pPr>
              <w:jc w:val="both"/>
            </w:pPr>
          </w:p>
          <w:p w:rsidR="00CF6FD9" w:rsidRPr="00D70981" w:rsidRDefault="00CF6FD9" w:rsidP="00C561E9">
            <w:pPr>
              <w:jc w:val="both"/>
            </w:pP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 автономных учреждений)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4800000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3456437,75</w:t>
            </w:r>
          </w:p>
        </w:tc>
        <w:tc>
          <w:tcPr>
            <w:tcW w:w="1276" w:type="dxa"/>
            <w:vAlign w:val="center"/>
          </w:tcPr>
          <w:p w:rsidR="00CF6FD9" w:rsidRPr="00D70981" w:rsidRDefault="00836381" w:rsidP="000B28B1">
            <w:pPr>
              <w:jc w:val="center"/>
            </w:pPr>
            <w:r w:rsidRPr="00D70981">
              <w:t>72,0</w:t>
            </w:r>
          </w:p>
        </w:tc>
      </w:tr>
      <w:tr w:rsidR="00CF6FD9" w:rsidRPr="00D70981" w:rsidTr="003521E3">
        <w:tc>
          <w:tcPr>
            <w:tcW w:w="2802" w:type="dxa"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1 11 05035 05 0000 120</w:t>
            </w:r>
          </w:p>
          <w:p w:rsidR="00CF6FD9" w:rsidRPr="00D70981" w:rsidRDefault="00CF6FD9" w:rsidP="00C561E9">
            <w:pPr>
              <w:jc w:val="both"/>
            </w:pPr>
          </w:p>
          <w:p w:rsidR="00CF6FD9" w:rsidRPr="00D70981" w:rsidRDefault="00CF6FD9" w:rsidP="00C561E9">
            <w:pPr>
              <w:jc w:val="both"/>
              <w:rPr>
                <w:b/>
                <w:bCs/>
              </w:rPr>
            </w:pPr>
          </w:p>
        </w:tc>
        <w:tc>
          <w:tcPr>
            <w:tcW w:w="7087" w:type="dxa"/>
            <w:hideMark/>
          </w:tcPr>
          <w:p w:rsidR="00CF6FD9" w:rsidRPr="00D70981" w:rsidRDefault="00CF6FD9" w:rsidP="00C561E9">
            <w:pPr>
              <w:jc w:val="both"/>
            </w:pPr>
            <w:r w:rsidRPr="00D70981">
              <w:rPr>
                <w:bCs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 автономных учреждений)</w:t>
            </w:r>
          </w:p>
        </w:tc>
        <w:tc>
          <w:tcPr>
            <w:tcW w:w="1913" w:type="dxa"/>
            <w:vAlign w:val="center"/>
          </w:tcPr>
          <w:p w:rsidR="00CF6FD9" w:rsidRPr="00D70981" w:rsidRDefault="00CF6FD9" w:rsidP="000B28B1">
            <w:pPr>
              <w:jc w:val="right"/>
            </w:pPr>
            <w:r w:rsidRPr="00D70981">
              <w:t>4800000</w:t>
            </w:r>
          </w:p>
        </w:tc>
        <w:tc>
          <w:tcPr>
            <w:tcW w:w="1914" w:type="dxa"/>
            <w:vAlign w:val="center"/>
          </w:tcPr>
          <w:p w:rsidR="00CF6FD9" w:rsidRPr="00D70981" w:rsidRDefault="0097426D" w:rsidP="000B28B1">
            <w:pPr>
              <w:jc w:val="right"/>
            </w:pPr>
            <w:r w:rsidRPr="00D70981">
              <w:t>3456437,75</w:t>
            </w:r>
          </w:p>
        </w:tc>
        <w:tc>
          <w:tcPr>
            <w:tcW w:w="1276" w:type="dxa"/>
            <w:vAlign w:val="center"/>
          </w:tcPr>
          <w:p w:rsidR="00CF6FD9" w:rsidRPr="00D70981" w:rsidRDefault="00836381" w:rsidP="000B28B1">
            <w:pPr>
              <w:jc w:val="center"/>
            </w:pPr>
            <w:r w:rsidRPr="00D70981">
              <w:t>72,0</w:t>
            </w:r>
          </w:p>
        </w:tc>
      </w:tr>
      <w:tr w:rsidR="0097426D" w:rsidRPr="00D70981" w:rsidTr="003521E3">
        <w:tc>
          <w:tcPr>
            <w:tcW w:w="2802" w:type="dxa"/>
          </w:tcPr>
          <w:p w:rsidR="0097426D" w:rsidRPr="00D70981" w:rsidRDefault="0097426D" w:rsidP="0097426D">
            <w:pPr>
              <w:jc w:val="both"/>
              <w:rPr>
                <w:b/>
                <w:bCs/>
              </w:rPr>
            </w:pPr>
            <w:r w:rsidRPr="00D70981">
              <w:t>1 11 05070 00 0000 120</w:t>
            </w:r>
          </w:p>
        </w:tc>
        <w:tc>
          <w:tcPr>
            <w:tcW w:w="7087" w:type="dxa"/>
          </w:tcPr>
          <w:p w:rsidR="0097426D" w:rsidRPr="00D70981" w:rsidRDefault="0097426D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</w:t>
            </w:r>
            <w:r w:rsidR="00144377" w:rsidRPr="00D70981">
              <w:rPr>
                <w:bCs/>
              </w:rPr>
              <w:t>)</w:t>
            </w:r>
          </w:p>
        </w:tc>
        <w:tc>
          <w:tcPr>
            <w:tcW w:w="1913" w:type="dxa"/>
            <w:vAlign w:val="center"/>
          </w:tcPr>
          <w:p w:rsidR="0097426D" w:rsidRPr="00D70981" w:rsidRDefault="0097426D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97426D" w:rsidRPr="00D70981" w:rsidRDefault="00144377" w:rsidP="000B28B1">
            <w:pPr>
              <w:jc w:val="right"/>
            </w:pPr>
            <w:r w:rsidRPr="00D70981">
              <w:t>18808,62</w:t>
            </w:r>
          </w:p>
        </w:tc>
        <w:tc>
          <w:tcPr>
            <w:tcW w:w="1276" w:type="dxa"/>
            <w:vAlign w:val="center"/>
          </w:tcPr>
          <w:p w:rsidR="0097426D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144377">
            <w:pPr>
              <w:jc w:val="both"/>
              <w:rPr>
                <w:b/>
                <w:bCs/>
              </w:rPr>
            </w:pPr>
            <w:r w:rsidRPr="00D70981">
              <w:t>1 11 05070 05 0000 120</w:t>
            </w:r>
          </w:p>
        </w:tc>
        <w:tc>
          <w:tcPr>
            <w:tcW w:w="7087" w:type="dxa"/>
          </w:tcPr>
          <w:p w:rsidR="00144377" w:rsidRPr="00D70981" w:rsidRDefault="00144377" w:rsidP="00144377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9B60BF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9B60BF">
            <w:pPr>
              <w:jc w:val="right"/>
            </w:pPr>
            <w:r w:rsidRPr="00D70981">
              <w:t>18808,62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1 11 09000 00 0000 120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доходы от использования имущества и прав, находящихся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29000</w:t>
            </w:r>
          </w:p>
        </w:tc>
        <w:tc>
          <w:tcPr>
            <w:tcW w:w="1914" w:type="dxa"/>
            <w:vAlign w:val="center"/>
          </w:tcPr>
          <w:p w:rsidR="00144377" w:rsidRPr="00D70981" w:rsidRDefault="00861C6D" w:rsidP="000B28B1">
            <w:pPr>
              <w:jc w:val="right"/>
            </w:pPr>
            <w:r w:rsidRPr="00D70981">
              <w:t>33882,95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1 11 09040 00 0000 120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бюджетных и автономных учреждений, 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29000</w:t>
            </w:r>
          </w:p>
        </w:tc>
        <w:tc>
          <w:tcPr>
            <w:tcW w:w="1914" w:type="dxa"/>
            <w:vAlign w:val="center"/>
          </w:tcPr>
          <w:p w:rsidR="00144377" w:rsidRPr="00D70981" w:rsidRDefault="00861C6D" w:rsidP="000B28B1">
            <w:pPr>
              <w:jc w:val="right"/>
            </w:pPr>
            <w:r w:rsidRPr="00D70981">
              <w:t>33882,95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1 11 09045 05 0000 120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Прочие поступления от использования имущества, находящегося в  собственности муниципальных районов (за исключением </w:t>
            </w:r>
            <w:r w:rsidRPr="00D70981">
              <w:rPr>
                <w:bCs/>
              </w:rPr>
              <w:lastRenderedPageBreak/>
              <w:t>имущества муниципальных бюджетных и автономных учреждений,  а также имущества 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lastRenderedPageBreak/>
              <w:t>29000</w:t>
            </w:r>
          </w:p>
        </w:tc>
        <w:tc>
          <w:tcPr>
            <w:tcW w:w="1914" w:type="dxa"/>
            <w:vAlign w:val="center"/>
          </w:tcPr>
          <w:p w:rsidR="00144377" w:rsidRPr="00D70981" w:rsidRDefault="00861C6D" w:rsidP="000B28B1">
            <w:pPr>
              <w:jc w:val="right"/>
            </w:pPr>
            <w:r w:rsidRPr="00D70981">
              <w:t>33882,95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lastRenderedPageBreak/>
              <w:t xml:space="preserve"> 1 12 00000 00 0000 000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849000</w:t>
            </w:r>
          </w:p>
        </w:tc>
        <w:tc>
          <w:tcPr>
            <w:tcW w:w="1914" w:type="dxa"/>
            <w:vAlign w:val="center"/>
          </w:tcPr>
          <w:p w:rsidR="00144377" w:rsidRPr="00D70981" w:rsidRDefault="005D334D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454212,92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  <w:rPr>
                <w:b/>
                <w:bCs/>
              </w:rPr>
            </w:pPr>
            <w:r w:rsidRPr="00D70981">
              <w:rPr>
                <w:b/>
                <w:bCs/>
              </w:rPr>
              <w:t>53,5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  <w:rPr>
                <w:b/>
              </w:rPr>
            </w:pPr>
            <w:r w:rsidRPr="00D70981">
              <w:t xml:space="preserve"> 1 12 01000 01 0000 120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849000</w:t>
            </w:r>
          </w:p>
        </w:tc>
        <w:tc>
          <w:tcPr>
            <w:tcW w:w="1914" w:type="dxa"/>
            <w:vAlign w:val="center"/>
          </w:tcPr>
          <w:p w:rsidR="00144377" w:rsidRPr="00D70981" w:rsidRDefault="005D334D" w:rsidP="000B28B1">
            <w:pPr>
              <w:jc w:val="right"/>
            </w:pPr>
            <w:r w:rsidRPr="00D70981">
              <w:t>454212,92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53,5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 xml:space="preserve"> 1 12 01010 01 0000 120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46000</w:t>
            </w:r>
          </w:p>
        </w:tc>
        <w:tc>
          <w:tcPr>
            <w:tcW w:w="1914" w:type="dxa"/>
            <w:vAlign w:val="center"/>
          </w:tcPr>
          <w:p w:rsidR="00144377" w:rsidRPr="00D70981" w:rsidRDefault="005D334D" w:rsidP="000B28B1">
            <w:pPr>
              <w:jc w:val="right"/>
            </w:pPr>
            <w:r w:rsidRPr="00D70981">
              <w:t>51469,24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 xml:space="preserve"> 1 12 01020 01 0000 120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8000</w:t>
            </w:r>
          </w:p>
        </w:tc>
        <w:tc>
          <w:tcPr>
            <w:tcW w:w="1914" w:type="dxa"/>
            <w:vAlign w:val="center"/>
          </w:tcPr>
          <w:p w:rsidR="00144377" w:rsidRPr="00D70981" w:rsidRDefault="005D334D" w:rsidP="000B28B1">
            <w:pPr>
              <w:jc w:val="right"/>
            </w:pPr>
            <w:r w:rsidRPr="00D70981">
              <w:t>3805,76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47,6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 xml:space="preserve"> 1 12 01030 01 0000 120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 xml:space="preserve">Плата за сбросы загрязняющих веществ в водные объекты 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97000</w:t>
            </w:r>
          </w:p>
        </w:tc>
        <w:tc>
          <w:tcPr>
            <w:tcW w:w="1914" w:type="dxa"/>
            <w:vAlign w:val="center"/>
          </w:tcPr>
          <w:p w:rsidR="00144377" w:rsidRPr="00D70981" w:rsidRDefault="005D334D" w:rsidP="000B28B1">
            <w:pPr>
              <w:jc w:val="right"/>
            </w:pPr>
            <w:r w:rsidRPr="00D70981">
              <w:t>84531,06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87,1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 xml:space="preserve"> 1 12 01040 01 0000 120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>Плата за размещение отходов производства и потребления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698000</w:t>
            </w:r>
          </w:p>
        </w:tc>
        <w:tc>
          <w:tcPr>
            <w:tcW w:w="1914" w:type="dxa"/>
            <w:vAlign w:val="center"/>
          </w:tcPr>
          <w:p w:rsidR="00144377" w:rsidRPr="00D70981" w:rsidRDefault="005D334D" w:rsidP="000B28B1">
            <w:pPr>
              <w:jc w:val="right"/>
            </w:pPr>
            <w:r w:rsidRPr="00D70981">
              <w:t>314406,86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45,0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1 14 00000 00 0000 000 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ДОХОДЫ ОТ ПРОДАЖИ МАТЕРИАЛЬНЫХ И НЕМАТЕРИАЛЬНЫХ АКТИВОВ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5025000</w:t>
            </w:r>
          </w:p>
        </w:tc>
        <w:tc>
          <w:tcPr>
            <w:tcW w:w="1914" w:type="dxa"/>
            <w:vAlign w:val="center"/>
          </w:tcPr>
          <w:p w:rsidR="00144377" w:rsidRPr="00D70981" w:rsidRDefault="0018060C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5415200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  <w:rPr>
                <w:b/>
              </w:rPr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8E5D6B">
            <w:pPr>
              <w:jc w:val="both"/>
              <w:rPr>
                <w:b/>
                <w:bCs/>
              </w:rPr>
            </w:pPr>
            <w:r w:rsidRPr="00D70981">
              <w:t xml:space="preserve"> 1 14 02000 00 0000 000</w:t>
            </w:r>
          </w:p>
        </w:tc>
        <w:tc>
          <w:tcPr>
            <w:tcW w:w="7087" w:type="dxa"/>
          </w:tcPr>
          <w:p w:rsidR="00144377" w:rsidRPr="00D70981" w:rsidRDefault="00144377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458000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458070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8E5D6B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1 14 02050 05 0000 410</w:t>
            </w:r>
          </w:p>
        </w:tc>
        <w:tc>
          <w:tcPr>
            <w:tcW w:w="7087" w:type="dxa"/>
          </w:tcPr>
          <w:p w:rsidR="00144377" w:rsidRPr="00D70981" w:rsidRDefault="00144377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458000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458070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8E5D6B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</w:t>
            </w:r>
            <w:r w:rsidRPr="00D70981">
              <w:t>1 14 02053 05 0000 410</w:t>
            </w:r>
          </w:p>
        </w:tc>
        <w:tc>
          <w:tcPr>
            <w:tcW w:w="7087" w:type="dxa"/>
          </w:tcPr>
          <w:p w:rsidR="00144377" w:rsidRPr="00D70981" w:rsidRDefault="00144377" w:rsidP="00211EDD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458000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458070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100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 xml:space="preserve"> 1 14 06000 00 0000 430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 xml:space="preserve">Доходы от продажи земельных участков, находящихся в </w:t>
            </w:r>
            <w:r w:rsidRPr="00D70981">
              <w:rPr>
                <w:bCs/>
              </w:rPr>
              <w:lastRenderedPageBreak/>
              <w:t xml:space="preserve">государственной и муниципальной собственности 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F61AB6">
            <w:pPr>
              <w:jc w:val="right"/>
            </w:pPr>
            <w:r w:rsidRPr="00D70981">
              <w:lastRenderedPageBreak/>
              <w:t>4542000</w:t>
            </w:r>
          </w:p>
        </w:tc>
        <w:tc>
          <w:tcPr>
            <w:tcW w:w="1914" w:type="dxa"/>
            <w:vAlign w:val="center"/>
          </w:tcPr>
          <w:p w:rsidR="00144377" w:rsidRPr="00D70981" w:rsidRDefault="00E113DF" w:rsidP="000B28B1">
            <w:pPr>
              <w:jc w:val="right"/>
            </w:pPr>
            <w:r w:rsidRPr="00D70981">
              <w:t>4934038,98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 xml:space="preserve">Свыше </w:t>
            </w:r>
            <w:r w:rsidRPr="00D70981">
              <w:lastRenderedPageBreak/>
              <w:t>100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lastRenderedPageBreak/>
              <w:t xml:space="preserve"> 1 14 06010 00 0000 430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4542000</w:t>
            </w:r>
          </w:p>
        </w:tc>
        <w:tc>
          <w:tcPr>
            <w:tcW w:w="1914" w:type="dxa"/>
            <w:vAlign w:val="center"/>
          </w:tcPr>
          <w:p w:rsidR="00144377" w:rsidRPr="00D70981" w:rsidRDefault="00E113DF" w:rsidP="000B28B1">
            <w:pPr>
              <w:jc w:val="right"/>
            </w:pPr>
            <w:r w:rsidRPr="00D70981">
              <w:t>4743883,98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AE3AA1">
            <w:pPr>
              <w:jc w:val="both"/>
            </w:pPr>
            <w:r w:rsidRPr="00D70981">
              <w:t xml:space="preserve"> 1 14 06013 05 0000 430</w:t>
            </w:r>
          </w:p>
        </w:tc>
        <w:tc>
          <w:tcPr>
            <w:tcW w:w="7087" w:type="dxa"/>
          </w:tcPr>
          <w:p w:rsidR="00144377" w:rsidRPr="00D70981" w:rsidRDefault="00CE5D9E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3942000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4219173,40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0A6766">
            <w:pPr>
              <w:jc w:val="both"/>
            </w:pPr>
            <w:r w:rsidRPr="00D70981">
              <w:t xml:space="preserve"> 1 14 06013 13 0000 430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600000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524710,58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87,5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0A6766">
            <w:pPr>
              <w:jc w:val="both"/>
            </w:pPr>
            <w:r w:rsidRPr="00D70981">
              <w:t>1 14 06020 00 0000 430</w:t>
            </w:r>
          </w:p>
        </w:tc>
        <w:tc>
          <w:tcPr>
            <w:tcW w:w="7087" w:type="dxa"/>
          </w:tcPr>
          <w:p w:rsidR="00144377" w:rsidRPr="00D70981" w:rsidRDefault="00144377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190155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0A6766">
            <w:pPr>
              <w:jc w:val="both"/>
            </w:pPr>
            <w:r w:rsidRPr="00D70981">
              <w:t>1 14 06025 05 0000 430</w:t>
            </w:r>
          </w:p>
        </w:tc>
        <w:tc>
          <w:tcPr>
            <w:tcW w:w="7087" w:type="dxa"/>
          </w:tcPr>
          <w:p w:rsidR="00144377" w:rsidRPr="00D70981" w:rsidRDefault="00144377" w:rsidP="000A6766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AE3AA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AE3AA1">
            <w:pPr>
              <w:jc w:val="right"/>
            </w:pPr>
            <w:r w:rsidRPr="00D70981">
              <w:t>190155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t>1 14 06300 00 0000 430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25000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23091,02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92,4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t>1 14 06310 00 0000 430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25000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23091,02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92,4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t>1 14 06313 13 0000 430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25000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23091,02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92,4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 xml:space="preserve"> 1 15 00000 00 0000 000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АДМИНИСТРАТИВНЫЕ ПЛАТЕЖИ И СБОРЫ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50000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28512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57,0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lastRenderedPageBreak/>
              <w:t xml:space="preserve"> 1 15 02000 00 0000 140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28512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57,0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t xml:space="preserve"> 1 15 02050 05 0000 140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28512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57,0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1 16 00000 00 0000 000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/>
                <w:bCs/>
              </w:rPr>
            </w:pPr>
            <w:r w:rsidRPr="00D70981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3678000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  <w:rPr>
                <w:b/>
                <w:bCs/>
              </w:rPr>
            </w:pPr>
            <w:r w:rsidRPr="00D70981">
              <w:rPr>
                <w:b/>
                <w:bCs/>
              </w:rPr>
              <w:t>2796966,96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  <w:rPr>
                <w:b/>
                <w:bCs/>
              </w:rPr>
            </w:pPr>
            <w:r w:rsidRPr="00D70981">
              <w:rPr>
                <w:b/>
                <w:bCs/>
              </w:rPr>
              <w:t>76,0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>1 16 03000 00 0000 140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  <w:rPr>
                <w:bCs/>
              </w:rPr>
            </w:pPr>
            <w:r w:rsidRPr="00D70981">
              <w:rPr>
                <w:bCs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36000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59906,85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>1 16 03010 01 0000 140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>Денежные взыскания (штрафы) за нарушение законодательства о налогах и сборах, предусмотренные статьями 116, 118,   статьей 119.1  пунктами 1 и 2 статьи 120, статьями 125, 126, 128, 129, 129.1,  132, 133, 134, 135,  135.1  Налогового кодекса Российской Федерации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24000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17363,08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72,3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>1 16 03030 01 0000 140</w:t>
            </w:r>
          </w:p>
        </w:tc>
        <w:tc>
          <w:tcPr>
            <w:tcW w:w="7087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12000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42543,77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rPr>
                <w:lang w:eastAsia="en-US"/>
              </w:rPr>
              <w:t>1 16 06000 01 0000 140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jc w:val="both"/>
            </w:pPr>
            <w:r w:rsidRPr="00D70981">
              <w:rPr>
                <w:lang w:eastAsia="en-US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79610,72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rPr>
                <w:lang w:eastAsia="en-US"/>
              </w:rPr>
              <w:t>1 16 08000 01 0000 140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133100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C561E9">
            <w:pPr>
              <w:jc w:val="both"/>
            </w:pPr>
            <w:r w:rsidRPr="00D70981">
              <w:rPr>
                <w:lang w:eastAsia="en-US"/>
              </w:rPr>
              <w:t>1 16 08010 01 0000 140</w:t>
            </w:r>
          </w:p>
        </w:tc>
        <w:tc>
          <w:tcPr>
            <w:tcW w:w="7087" w:type="dxa"/>
          </w:tcPr>
          <w:p w:rsidR="00144377" w:rsidRPr="00D70981" w:rsidRDefault="00144377" w:rsidP="00C561E9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133100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144377" w:rsidRPr="00D70981" w:rsidTr="003521E3">
        <w:tc>
          <w:tcPr>
            <w:tcW w:w="2802" w:type="dxa"/>
            <w:hideMark/>
          </w:tcPr>
          <w:p w:rsidR="00144377" w:rsidRPr="00D70981" w:rsidRDefault="00144377" w:rsidP="00C561E9">
            <w:pPr>
              <w:jc w:val="both"/>
            </w:pPr>
            <w:r w:rsidRPr="00D70981">
              <w:t>1 16 25000  00 0000 140</w:t>
            </w:r>
          </w:p>
        </w:tc>
        <w:tc>
          <w:tcPr>
            <w:tcW w:w="7087" w:type="dxa"/>
            <w:hideMark/>
          </w:tcPr>
          <w:p w:rsidR="00144377" w:rsidRPr="00D70981" w:rsidRDefault="00144377" w:rsidP="00EE54F6">
            <w:pPr>
              <w:jc w:val="both"/>
            </w:pPr>
            <w:r w:rsidRPr="00D70981">
              <w:t xml:space="preserve">Денежные взыскания (штрафы) за нарушение законодательства      Российской Федерации о недрах, об особо  охраняемых природных территориях, об охране и использовании животного </w:t>
            </w:r>
            <w:r w:rsidRPr="00D70981">
              <w:lastRenderedPageBreak/>
              <w:t>мира, об экологической экспертизе, в области охраны окружающей среды, о рыболовстве и сохранении водных биологических ресурсов,  земельного законодательства, лесного законодательства, водного законодательства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lastRenderedPageBreak/>
              <w:t>86000</w:t>
            </w:r>
          </w:p>
        </w:tc>
        <w:tc>
          <w:tcPr>
            <w:tcW w:w="1914" w:type="dxa"/>
            <w:vAlign w:val="center"/>
          </w:tcPr>
          <w:p w:rsidR="00144377" w:rsidRPr="00D70981" w:rsidRDefault="00F119A9" w:rsidP="000B28B1">
            <w:pPr>
              <w:jc w:val="right"/>
            </w:pPr>
            <w:r w:rsidRPr="00D70981">
              <w:t>75000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87,2</w:t>
            </w:r>
          </w:p>
        </w:tc>
      </w:tr>
      <w:tr w:rsidR="00144377" w:rsidRPr="00D70981" w:rsidTr="003521E3">
        <w:tc>
          <w:tcPr>
            <w:tcW w:w="2802" w:type="dxa"/>
          </w:tcPr>
          <w:p w:rsidR="00144377" w:rsidRPr="00D70981" w:rsidRDefault="00144377" w:rsidP="00631453">
            <w:pPr>
              <w:jc w:val="both"/>
            </w:pPr>
            <w:r w:rsidRPr="00D70981">
              <w:lastRenderedPageBreak/>
              <w:t>1 16 25020 01 0000 140</w:t>
            </w:r>
          </w:p>
        </w:tc>
        <w:tc>
          <w:tcPr>
            <w:tcW w:w="7087" w:type="dxa"/>
          </w:tcPr>
          <w:p w:rsidR="00144377" w:rsidRPr="00D70981" w:rsidRDefault="00144377" w:rsidP="00631453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913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144377" w:rsidRPr="00D70981" w:rsidRDefault="00144377" w:rsidP="000B28B1">
            <w:pPr>
              <w:jc w:val="right"/>
            </w:pPr>
            <w:r w:rsidRPr="00D70981">
              <w:t>2000</w:t>
            </w:r>
          </w:p>
        </w:tc>
        <w:tc>
          <w:tcPr>
            <w:tcW w:w="1276" w:type="dxa"/>
            <w:vAlign w:val="center"/>
          </w:tcPr>
          <w:p w:rsidR="00144377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F119A9">
            <w:pPr>
              <w:jc w:val="both"/>
            </w:pPr>
            <w:r w:rsidRPr="00D70981">
              <w:t>1 16 25050 01 0000 140</w:t>
            </w:r>
          </w:p>
        </w:tc>
        <w:tc>
          <w:tcPr>
            <w:tcW w:w="7087" w:type="dxa"/>
          </w:tcPr>
          <w:p w:rsidR="00F119A9" w:rsidRPr="00D70981" w:rsidRDefault="00F119A9" w:rsidP="00F119A9">
            <w:pPr>
              <w:jc w:val="both"/>
            </w:pPr>
            <w:r w:rsidRPr="00D70981"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4F620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F119A9" w:rsidRPr="00D70981" w:rsidRDefault="00F119A9" w:rsidP="004F6201">
            <w:pPr>
              <w:jc w:val="right"/>
            </w:pPr>
            <w:r w:rsidRPr="00D70981">
              <w:t>500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1 16 25060 01 0000 140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Денежные взыскания (штрафы) за нарушение земельного законодательства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86000</w:t>
            </w:r>
          </w:p>
        </w:tc>
        <w:tc>
          <w:tcPr>
            <w:tcW w:w="1914" w:type="dxa"/>
            <w:vAlign w:val="center"/>
          </w:tcPr>
          <w:p w:rsidR="00F119A9" w:rsidRPr="00D70981" w:rsidRDefault="002F1428" w:rsidP="000B28B1">
            <w:pPr>
              <w:jc w:val="right"/>
            </w:pPr>
            <w:r w:rsidRPr="00D70981">
              <w:t>72500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84,3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1 16 28000 01 0000 140</w:t>
            </w:r>
          </w:p>
        </w:tc>
        <w:tc>
          <w:tcPr>
            <w:tcW w:w="7087" w:type="dxa"/>
            <w:hideMark/>
          </w:tcPr>
          <w:p w:rsidR="00F119A9" w:rsidRPr="00D70981" w:rsidRDefault="00F119A9" w:rsidP="002F1428">
            <w:pPr>
              <w:jc w:val="both"/>
            </w:pPr>
            <w:r w:rsidRPr="00D70981">
              <w:t xml:space="preserve"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 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1186000</w:t>
            </w:r>
          </w:p>
        </w:tc>
        <w:tc>
          <w:tcPr>
            <w:tcW w:w="1914" w:type="dxa"/>
            <w:vAlign w:val="center"/>
          </w:tcPr>
          <w:p w:rsidR="00F119A9" w:rsidRPr="00D70981" w:rsidRDefault="002F1428" w:rsidP="000B28B1">
            <w:pPr>
              <w:jc w:val="right"/>
            </w:pPr>
            <w:r w:rsidRPr="00D70981">
              <w:t>746810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63,0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C561E9">
            <w:pPr>
              <w:jc w:val="both"/>
            </w:pPr>
            <w:r w:rsidRPr="00D70981">
              <w:t>1 16 30000 01 0000 140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</w:pPr>
            <w:r w:rsidRPr="00D70981">
              <w:t>Денежные взыскания (штрафы) за правонарушения в области дорожного движения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914" w:type="dxa"/>
            <w:vAlign w:val="center"/>
          </w:tcPr>
          <w:p w:rsidR="00F119A9" w:rsidRPr="00D70981" w:rsidRDefault="002F1428" w:rsidP="000B28B1">
            <w:pPr>
              <w:jc w:val="right"/>
            </w:pPr>
            <w:r w:rsidRPr="00D70981">
              <w:t>55</w:t>
            </w:r>
            <w:r w:rsidR="00F119A9" w:rsidRPr="00D70981">
              <w:t>000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C561E9">
            <w:pPr>
              <w:jc w:val="both"/>
            </w:pPr>
            <w:r w:rsidRPr="00D70981">
              <w:t>1 16 30030 01 0000 140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</w:pPr>
            <w:r w:rsidRPr="00D70981"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914" w:type="dxa"/>
            <w:vAlign w:val="center"/>
          </w:tcPr>
          <w:p w:rsidR="00F119A9" w:rsidRPr="00D70981" w:rsidRDefault="002F1428" w:rsidP="000B28B1">
            <w:pPr>
              <w:jc w:val="right"/>
            </w:pPr>
            <w:r w:rsidRPr="00D70981">
              <w:t>55</w:t>
            </w:r>
            <w:r w:rsidR="00F119A9" w:rsidRPr="00D70981">
              <w:t>000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631453">
            <w:pPr>
              <w:jc w:val="both"/>
            </w:pPr>
            <w:r w:rsidRPr="00D70981">
              <w:t>1 16 32000 00 0000 140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</w:pPr>
            <w:r w:rsidRPr="00D709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930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631453">
            <w:pPr>
              <w:jc w:val="both"/>
            </w:pPr>
            <w:r w:rsidRPr="00D70981">
              <w:t>1 16 32000 05 0000 140</w:t>
            </w:r>
          </w:p>
        </w:tc>
        <w:tc>
          <w:tcPr>
            <w:tcW w:w="7087" w:type="dxa"/>
          </w:tcPr>
          <w:p w:rsidR="00F119A9" w:rsidRPr="00D70981" w:rsidRDefault="00F119A9" w:rsidP="00AE3AA1">
            <w:pPr>
              <w:jc w:val="both"/>
            </w:pPr>
            <w:r w:rsidRPr="00D70981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AE3AA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F119A9" w:rsidRPr="00D70981" w:rsidRDefault="00F119A9" w:rsidP="00AE3AA1">
            <w:pPr>
              <w:jc w:val="right"/>
            </w:pPr>
            <w:r w:rsidRPr="00D70981">
              <w:t>930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-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C561E9">
            <w:pPr>
              <w:jc w:val="both"/>
            </w:pPr>
            <w:r w:rsidRPr="00D70981">
              <w:t>1 16 33000 00 0000 140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</w:pPr>
            <w:r w:rsidRPr="00D70981"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10000</w:t>
            </w:r>
          </w:p>
        </w:tc>
        <w:tc>
          <w:tcPr>
            <w:tcW w:w="1914" w:type="dxa"/>
            <w:vAlign w:val="center"/>
          </w:tcPr>
          <w:p w:rsidR="00F119A9" w:rsidRPr="00D70981" w:rsidRDefault="00290717" w:rsidP="000B28B1">
            <w:pPr>
              <w:jc w:val="right"/>
            </w:pPr>
            <w:r w:rsidRPr="00D70981">
              <w:t>92214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C561E9">
            <w:pPr>
              <w:jc w:val="both"/>
            </w:pPr>
            <w:r w:rsidRPr="00D70981">
              <w:t>1 16 33050 05 0000 140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</w:pPr>
            <w:r w:rsidRPr="00D70981">
              <w:t xml:space="preserve">Денежные взыскания (штрафы) за нарушение законодательства Российской Федерации о контрактной системе в сфере закупок </w:t>
            </w:r>
            <w:r w:rsidRPr="00D70981">
              <w:lastRenderedPageBreak/>
              <w:t>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lastRenderedPageBreak/>
              <w:t>10000</w:t>
            </w:r>
          </w:p>
        </w:tc>
        <w:tc>
          <w:tcPr>
            <w:tcW w:w="1914" w:type="dxa"/>
            <w:vAlign w:val="center"/>
          </w:tcPr>
          <w:p w:rsidR="00F119A9" w:rsidRPr="00D70981" w:rsidRDefault="00290717" w:rsidP="000B28B1">
            <w:pPr>
              <w:jc w:val="right"/>
            </w:pPr>
            <w:r w:rsidRPr="00D70981">
              <w:t>92214</w:t>
            </w:r>
          </w:p>
        </w:tc>
        <w:tc>
          <w:tcPr>
            <w:tcW w:w="1276" w:type="dxa"/>
            <w:vAlign w:val="center"/>
          </w:tcPr>
          <w:p w:rsidR="00F119A9" w:rsidRPr="00D70981" w:rsidRDefault="00836381" w:rsidP="000B28B1">
            <w:pPr>
              <w:jc w:val="center"/>
            </w:pPr>
            <w:r w:rsidRPr="00D70981">
              <w:t>Свыше 100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C561E9">
            <w:pPr>
              <w:jc w:val="both"/>
            </w:pPr>
            <w:r w:rsidRPr="00D70981">
              <w:rPr>
                <w:lang w:eastAsia="en-US"/>
              </w:rPr>
              <w:lastRenderedPageBreak/>
              <w:t>1 16 43000 01 0000 140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</w:pPr>
            <w:r w:rsidRPr="00D70981">
              <w:rPr>
                <w:lang w:eastAsia="en-US"/>
              </w:rPr>
              <w:t>Денежные взыскания 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61000</w:t>
            </w:r>
          </w:p>
        </w:tc>
        <w:tc>
          <w:tcPr>
            <w:tcW w:w="1914" w:type="dxa"/>
            <w:vAlign w:val="center"/>
          </w:tcPr>
          <w:p w:rsidR="00F119A9" w:rsidRPr="00D70981" w:rsidRDefault="00290717" w:rsidP="000B28B1">
            <w:pPr>
              <w:jc w:val="right"/>
            </w:pPr>
            <w:r w:rsidRPr="00D70981">
              <w:t>177850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Свыше 100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1 16 90000 00 0000 140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2287000</w:t>
            </w:r>
          </w:p>
        </w:tc>
        <w:tc>
          <w:tcPr>
            <w:tcW w:w="1914" w:type="dxa"/>
            <w:vAlign w:val="center"/>
          </w:tcPr>
          <w:p w:rsidR="00F119A9" w:rsidRPr="00D70981" w:rsidRDefault="00290717" w:rsidP="000B28B1">
            <w:pPr>
              <w:jc w:val="right"/>
            </w:pPr>
            <w:r w:rsidRPr="00D70981">
              <w:t>1376545,39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60,2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1 16 90050 05 0000 140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Прочие поступления от денежных взысканий (штрафов) и иных сумм в возмещение ущерба, зачисляемые в 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2287000</w:t>
            </w:r>
          </w:p>
        </w:tc>
        <w:tc>
          <w:tcPr>
            <w:tcW w:w="1914" w:type="dxa"/>
            <w:vAlign w:val="center"/>
          </w:tcPr>
          <w:p w:rsidR="00F119A9" w:rsidRPr="00D70981" w:rsidRDefault="00290717" w:rsidP="000B28B1">
            <w:pPr>
              <w:jc w:val="right"/>
            </w:pPr>
            <w:r w:rsidRPr="00D70981">
              <w:t>1376545,39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60,2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461CDF">
            <w:pPr>
              <w:jc w:val="both"/>
              <w:rPr>
                <w:b/>
              </w:rPr>
            </w:pPr>
            <w:r w:rsidRPr="00D70981">
              <w:rPr>
                <w:b/>
              </w:rPr>
              <w:t>1 17 00000 00 0000 000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НЕНАЛОГОВЫЕ ДОХОДЫ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-</w:t>
            </w:r>
          </w:p>
        </w:tc>
        <w:tc>
          <w:tcPr>
            <w:tcW w:w="1914" w:type="dxa"/>
            <w:vAlign w:val="center"/>
          </w:tcPr>
          <w:p w:rsidR="00F119A9" w:rsidRPr="00D70981" w:rsidRDefault="00F119A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1198,50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-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461CDF">
            <w:pPr>
              <w:jc w:val="both"/>
            </w:pPr>
            <w:r w:rsidRPr="00D70981">
              <w:t>1 17 05000 00 0000 180</w:t>
            </w:r>
          </w:p>
        </w:tc>
        <w:tc>
          <w:tcPr>
            <w:tcW w:w="7087" w:type="dxa"/>
          </w:tcPr>
          <w:p w:rsidR="00F119A9" w:rsidRPr="00D70981" w:rsidRDefault="00F119A9" w:rsidP="00C561E9">
            <w:pPr>
              <w:jc w:val="both"/>
            </w:pPr>
            <w:r w:rsidRPr="00D70981">
              <w:t>Прочие неналоговые доходы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1198,50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-</w:t>
            </w:r>
          </w:p>
        </w:tc>
      </w:tr>
      <w:tr w:rsidR="00F119A9" w:rsidRPr="00D70981" w:rsidTr="003521E3">
        <w:tc>
          <w:tcPr>
            <w:tcW w:w="2802" w:type="dxa"/>
          </w:tcPr>
          <w:p w:rsidR="00F119A9" w:rsidRPr="00D70981" w:rsidRDefault="00F119A9" w:rsidP="00461CDF">
            <w:pPr>
              <w:jc w:val="both"/>
            </w:pPr>
            <w:r w:rsidRPr="00D70981">
              <w:t>1 17 05050 05 0000 180</w:t>
            </w:r>
          </w:p>
        </w:tc>
        <w:tc>
          <w:tcPr>
            <w:tcW w:w="7087" w:type="dxa"/>
          </w:tcPr>
          <w:p w:rsidR="00F119A9" w:rsidRPr="00D70981" w:rsidRDefault="00F119A9" w:rsidP="00AE3AA1">
            <w:pPr>
              <w:jc w:val="both"/>
            </w:pPr>
            <w:r w:rsidRPr="00D70981">
              <w:t>Прочие неналоговые доходы бюджетов муниципальных районов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AE3AA1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F119A9" w:rsidRPr="00D70981" w:rsidRDefault="00F119A9" w:rsidP="00AE3AA1">
            <w:pPr>
              <w:jc w:val="right"/>
            </w:pPr>
            <w:r w:rsidRPr="00D70981">
              <w:t>1198,50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-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2 00 00000 00 0000 000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БЕЗВОЗМЕЗДНЫЕ ПОСТУПЛЕНИЯ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333987542,47</w:t>
            </w:r>
          </w:p>
        </w:tc>
        <w:tc>
          <w:tcPr>
            <w:tcW w:w="1914" w:type="dxa"/>
            <w:vAlign w:val="center"/>
          </w:tcPr>
          <w:p w:rsidR="00F119A9" w:rsidRPr="00D70981" w:rsidRDefault="008A7A76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247516828,21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74,1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2 02 00000 00 0000 000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332520529,47</w:t>
            </w:r>
          </w:p>
        </w:tc>
        <w:tc>
          <w:tcPr>
            <w:tcW w:w="1914" w:type="dxa"/>
            <w:vAlign w:val="center"/>
          </w:tcPr>
          <w:p w:rsidR="00F119A9" w:rsidRPr="00D70981" w:rsidRDefault="008A7A76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246036955,27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74,0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2 02 10000 00 0000 151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75140300,10</w:t>
            </w:r>
          </w:p>
        </w:tc>
        <w:tc>
          <w:tcPr>
            <w:tcW w:w="1914" w:type="dxa"/>
            <w:vAlign w:val="center"/>
          </w:tcPr>
          <w:p w:rsidR="00F119A9" w:rsidRPr="00D70981" w:rsidRDefault="008A7A76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57115517,31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76,0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2 02 15001 00 0000 151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Дотации на выравнивание бюджетной обеспеченности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39593000</w:t>
            </w:r>
          </w:p>
        </w:tc>
        <w:tc>
          <w:tcPr>
            <w:tcW w:w="1914" w:type="dxa"/>
            <w:vAlign w:val="center"/>
          </w:tcPr>
          <w:p w:rsidR="00F119A9" w:rsidRPr="00D70981" w:rsidRDefault="008A7A76" w:rsidP="000B28B1">
            <w:pPr>
              <w:jc w:val="right"/>
            </w:pPr>
            <w:r w:rsidRPr="00D70981">
              <w:t>29694750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75,0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2 02 15001 05 0000 151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39593000</w:t>
            </w:r>
          </w:p>
        </w:tc>
        <w:tc>
          <w:tcPr>
            <w:tcW w:w="1914" w:type="dxa"/>
            <w:vAlign w:val="center"/>
          </w:tcPr>
          <w:p w:rsidR="00F119A9" w:rsidRPr="00D70981" w:rsidRDefault="008A7A76" w:rsidP="000B28B1">
            <w:pPr>
              <w:jc w:val="right"/>
            </w:pPr>
            <w:r w:rsidRPr="00D70981">
              <w:t>29694750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75,0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2 02 15002 00 0000 151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34291700,10</w:t>
            </w:r>
          </w:p>
        </w:tc>
        <w:tc>
          <w:tcPr>
            <w:tcW w:w="1914" w:type="dxa"/>
            <w:vAlign w:val="center"/>
          </w:tcPr>
          <w:p w:rsidR="00F119A9" w:rsidRPr="00D70981" w:rsidRDefault="008A7A76" w:rsidP="000B28B1">
            <w:pPr>
              <w:jc w:val="right"/>
            </w:pPr>
            <w:r w:rsidRPr="00D70981">
              <w:t>26165167,31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76,3</w:t>
            </w:r>
          </w:p>
        </w:tc>
      </w:tr>
      <w:tr w:rsidR="00F119A9" w:rsidRPr="00D70981" w:rsidTr="003521E3">
        <w:tc>
          <w:tcPr>
            <w:tcW w:w="2802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2 02 15002 05 0000 151</w:t>
            </w:r>
          </w:p>
        </w:tc>
        <w:tc>
          <w:tcPr>
            <w:tcW w:w="7087" w:type="dxa"/>
            <w:hideMark/>
          </w:tcPr>
          <w:p w:rsidR="00F119A9" w:rsidRPr="00D70981" w:rsidRDefault="00F119A9" w:rsidP="00C561E9">
            <w:pPr>
              <w:jc w:val="both"/>
            </w:pPr>
            <w:r w:rsidRPr="00D70981"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13" w:type="dxa"/>
            <w:vAlign w:val="center"/>
          </w:tcPr>
          <w:p w:rsidR="00F119A9" w:rsidRPr="00D70981" w:rsidRDefault="00F119A9" w:rsidP="000B28B1">
            <w:pPr>
              <w:jc w:val="right"/>
            </w:pPr>
            <w:r w:rsidRPr="00D70981">
              <w:t>34291700,10</w:t>
            </w:r>
          </w:p>
        </w:tc>
        <w:tc>
          <w:tcPr>
            <w:tcW w:w="1914" w:type="dxa"/>
            <w:vAlign w:val="center"/>
          </w:tcPr>
          <w:p w:rsidR="00F119A9" w:rsidRPr="00D70981" w:rsidRDefault="008A7A76" w:rsidP="000B28B1">
            <w:pPr>
              <w:jc w:val="right"/>
            </w:pPr>
            <w:r w:rsidRPr="00D70981">
              <w:t>26165167,31</w:t>
            </w:r>
          </w:p>
        </w:tc>
        <w:tc>
          <w:tcPr>
            <w:tcW w:w="1276" w:type="dxa"/>
            <w:vAlign w:val="center"/>
          </w:tcPr>
          <w:p w:rsidR="00F119A9" w:rsidRPr="00D70981" w:rsidRDefault="00AC109C" w:rsidP="000B28B1">
            <w:pPr>
              <w:jc w:val="center"/>
            </w:pPr>
            <w:r w:rsidRPr="00D70981">
              <w:t>76,3</w:t>
            </w:r>
          </w:p>
        </w:tc>
      </w:tr>
      <w:tr w:rsidR="008A7A76" w:rsidRPr="00D70981" w:rsidTr="003521E3">
        <w:tc>
          <w:tcPr>
            <w:tcW w:w="2802" w:type="dxa"/>
          </w:tcPr>
          <w:p w:rsidR="008A7A76" w:rsidRPr="00D70981" w:rsidRDefault="008A7A76" w:rsidP="008A7A76">
            <w:pPr>
              <w:jc w:val="both"/>
            </w:pPr>
            <w:r w:rsidRPr="00D70981">
              <w:t>2 02 19999 00 0000 151</w:t>
            </w:r>
          </w:p>
        </w:tc>
        <w:tc>
          <w:tcPr>
            <w:tcW w:w="7087" w:type="dxa"/>
          </w:tcPr>
          <w:p w:rsidR="008A7A76" w:rsidRPr="00D70981" w:rsidRDefault="008A7A76" w:rsidP="00C561E9">
            <w:pPr>
              <w:jc w:val="both"/>
            </w:pPr>
            <w:r w:rsidRPr="00D70981">
              <w:t>Прочие дотации</w:t>
            </w:r>
          </w:p>
        </w:tc>
        <w:tc>
          <w:tcPr>
            <w:tcW w:w="1913" w:type="dxa"/>
            <w:vAlign w:val="center"/>
          </w:tcPr>
          <w:p w:rsidR="008A7A76" w:rsidRPr="00D70981" w:rsidRDefault="008A7A76" w:rsidP="000B28B1">
            <w:pPr>
              <w:jc w:val="right"/>
            </w:pPr>
            <w:r w:rsidRPr="00D70981">
              <w:t>1255600</w:t>
            </w:r>
          </w:p>
        </w:tc>
        <w:tc>
          <w:tcPr>
            <w:tcW w:w="1914" w:type="dxa"/>
            <w:vAlign w:val="center"/>
          </w:tcPr>
          <w:p w:rsidR="008A7A76" w:rsidRPr="00D70981" w:rsidRDefault="008A7A76" w:rsidP="000B28B1">
            <w:pPr>
              <w:jc w:val="right"/>
            </w:pPr>
            <w:r w:rsidRPr="00D70981">
              <w:t>1255600</w:t>
            </w:r>
          </w:p>
        </w:tc>
        <w:tc>
          <w:tcPr>
            <w:tcW w:w="1276" w:type="dxa"/>
            <w:vAlign w:val="center"/>
          </w:tcPr>
          <w:p w:rsidR="008A7A76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2B6150">
            <w:pPr>
              <w:jc w:val="both"/>
            </w:pPr>
            <w:r w:rsidRPr="00D70981">
              <w:t>2 02 19999 05 0000 151</w:t>
            </w:r>
          </w:p>
        </w:tc>
        <w:tc>
          <w:tcPr>
            <w:tcW w:w="7087" w:type="dxa"/>
          </w:tcPr>
          <w:p w:rsidR="002B6150" w:rsidRPr="00D70981" w:rsidRDefault="002B6150" w:rsidP="004F6201">
            <w:pPr>
              <w:jc w:val="both"/>
            </w:pPr>
            <w:r w:rsidRPr="00D70981">
              <w:t>Прочие дотации бюджетам муниципальных районов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4F6201">
            <w:pPr>
              <w:jc w:val="right"/>
            </w:pPr>
            <w:r w:rsidRPr="00D70981">
              <w:t>1255600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4F6201">
            <w:pPr>
              <w:jc w:val="right"/>
            </w:pPr>
            <w:r w:rsidRPr="00D70981">
              <w:t>1255600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2 02 20000 00 0000 151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19507281,53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14344945,64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73,5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E04568">
            <w:pPr>
              <w:jc w:val="both"/>
            </w:pPr>
            <w:r w:rsidRPr="00D70981">
              <w:t>2 02 20051 00 0000151</w:t>
            </w:r>
          </w:p>
        </w:tc>
        <w:tc>
          <w:tcPr>
            <w:tcW w:w="7087" w:type="dxa"/>
          </w:tcPr>
          <w:p w:rsidR="002B6150" w:rsidRPr="00D70981" w:rsidRDefault="002B6150" w:rsidP="00C561E9">
            <w:pPr>
              <w:jc w:val="both"/>
            </w:pPr>
            <w:r w:rsidRPr="00D70981">
              <w:t xml:space="preserve">Субсидии бюджетам на реализацию федеральных целевых </w:t>
            </w:r>
            <w:r w:rsidRPr="00D70981">
              <w:lastRenderedPageBreak/>
              <w:t>программ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lastRenderedPageBreak/>
              <w:t>3999400,78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3999400,78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E04568">
            <w:pPr>
              <w:jc w:val="both"/>
            </w:pPr>
            <w:r w:rsidRPr="00D70981">
              <w:lastRenderedPageBreak/>
              <w:t>2 02 20051 05 0000151</w:t>
            </w:r>
          </w:p>
        </w:tc>
        <w:tc>
          <w:tcPr>
            <w:tcW w:w="7087" w:type="dxa"/>
          </w:tcPr>
          <w:p w:rsidR="002B6150" w:rsidRPr="00D70981" w:rsidRDefault="002B6150" w:rsidP="00C561E9">
            <w:pPr>
              <w:jc w:val="both"/>
            </w:pPr>
            <w:r w:rsidRPr="00D70981"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3999400,78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3999400,78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C561E9">
            <w:pPr>
              <w:jc w:val="both"/>
            </w:pPr>
            <w:r w:rsidRPr="00D70981">
              <w:t>2 02 20077 00 0000151</w:t>
            </w:r>
          </w:p>
        </w:tc>
        <w:tc>
          <w:tcPr>
            <w:tcW w:w="7087" w:type="dxa"/>
          </w:tcPr>
          <w:p w:rsidR="002B6150" w:rsidRPr="00D70981" w:rsidRDefault="002B6150" w:rsidP="00C561E9">
            <w:pPr>
              <w:jc w:val="both"/>
            </w:pPr>
            <w:r w:rsidRPr="00D70981">
              <w:t xml:space="preserve">Субсидии бюджетам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12337413,75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7699898,60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62,4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040F78">
            <w:pPr>
              <w:jc w:val="both"/>
            </w:pPr>
            <w:r w:rsidRPr="00D70981">
              <w:t>2 02 20077 05 0000151</w:t>
            </w:r>
          </w:p>
        </w:tc>
        <w:tc>
          <w:tcPr>
            <w:tcW w:w="7087" w:type="dxa"/>
          </w:tcPr>
          <w:p w:rsidR="002B6150" w:rsidRPr="00D70981" w:rsidRDefault="002B6150" w:rsidP="00040F78">
            <w:pPr>
              <w:jc w:val="both"/>
            </w:pPr>
            <w:r w:rsidRPr="00D70981">
              <w:t xml:space="preserve">Субсидии бюджетам муниципальных районов на </w:t>
            </w:r>
            <w:proofErr w:type="spellStart"/>
            <w:r w:rsidRPr="00D70981">
              <w:t>софинансирование</w:t>
            </w:r>
            <w:proofErr w:type="spellEnd"/>
            <w:r w:rsidRPr="00D70981">
              <w:t xml:space="preserve"> капитальных вложений в объекты муниципальной собственности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12337413,75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7699898,60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62,4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E04568">
            <w:pPr>
              <w:jc w:val="both"/>
            </w:pPr>
            <w:r w:rsidRPr="00D70981">
              <w:t>2 02 25027 00 0000151</w:t>
            </w:r>
          </w:p>
        </w:tc>
        <w:tc>
          <w:tcPr>
            <w:tcW w:w="7087" w:type="dxa"/>
          </w:tcPr>
          <w:p w:rsidR="002B6150" w:rsidRPr="00D70981" w:rsidRDefault="002B6150" w:rsidP="00E04568">
            <w:pPr>
              <w:jc w:val="both"/>
            </w:pPr>
            <w:r w:rsidRPr="00D70981">
              <w:t>Субсидии бюджетам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E04568">
            <w:pPr>
              <w:jc w:val="both"/>
            </w:pPr>
            <w:r w:rsidRPr="00D70981">
              <w:t>2 02 25027 05 0000151</w:t>
            </w:r>
          </w:p>
        </w:tc>
        <w:tc>
          <w:tcPr>
            <w:tcW w:w="7087" w:type="dxa"/>
          </w:tcPr>
          <w:p w:rsidR="002B6150" w:rsidRPr="00D70981" w:rsidRDefault="002B6150" w:rsidP="00C561E9">
            <w:pPr>
              <w:jc w:val="both"/>
            </w:pPr>
            <w:r w:rsidRPr="00D70981">
              <w:t>Субсидии бюджетам муниципальных районов на реализацию мероприятий государственной программы Российской Федерации «Доступная среда» на 2011 – 2020 годы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1573034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EE54F6">
            <w:pPr>
              <w:jc w:val="both"/>
            </w:pPr>
            <w:r w:rsidRPr="00D70981">
              <w:t>2 02 25519 00 0000151</w:t>
            </w:r>
          </w:p>
        </w:tc>
        <w:tc>
          <w:tcPr>
            <w:tcW w:w="7087" w:type="dxa"/>
          </w:tcPr>
          <w:p w:rsidR="002B6150" w:rsidRPr="00D70981" w:rsidRDefault="002B6150" w:rsidP="00C561E9">
            <w:pPr>
              <w:jc w:val="both"/>
            </w:pPr>
            <w:r w:rsidRPr="00D70981">
              <w:t>Субсидии бюджетам на поддержку отрасли культуры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914" w:type="dxa"/>
            <w:vAlign w:val="center"/>
          </w:tcPr>
          <w:p w:rsidR="002B6150" w:rsidRPr="00D70981" w:rsidRDefault="00A00C00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EE54F6">
            <w:pPr>
              <w:jc w:val="both"/>
            </w:pPr>
            <w:r w:rsidRPr="00D70981">
              <w:t>2 02 25519 05 0000151</w:t>
            </w:r>
          </w:p>
        </w:tc>
        <w:tc>
          <w:tcPr>
            <w:tcW w:w="7087" w:type="dxa"/>
          </w:tcPr>
          <w:p w:rsidR="002B6150" w:rsidRPr="00D70981" w:rsidRDefault="002B6150" w:rsidP="009B60BF">
            <w:pPr>
              <w:jc w:val="both"/>
            </w:pPr>
            <w:r w:rsidRPr="00D70981">
              <w:t>Субсидии бюджетам муниципальных районов на поддержку отрасли культуры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914" w:type="dxa"/>
            <w:vAlign w:val="center"/>
          </w:tcPr>
          <w:p w:rsidR="002B6150" w:rsidRPr="00D70981" w:rsidRDefault="00A00C00" w:rsidP="000B28B1">
            <w:pPr>
              <w:jc w:val="right"/>
            </w:pPr>
            <w:r w:rsidRPr="00D70981">
              <w:t>245661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2 02 29999 00 0000 151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Прочие субсидии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1351772</w:t>
            </w:r>
          </w:p>
        </w:tc>
        <w:tc>
          <w:tcPr>
            <w:tcW w:w="1914" w:type="dxa"/>
            <w:vAlign w:val="center"/>
          </w:tcPr>
          <w:p w:rsidR="002B6150" w:rsidRPr="00D70981" w:rsidRDefault="00A00C00" w:rsidP="000B28B1">
            <w:pPr>
              <w:jc w:val="right"/>
            </w:pPr>
            <w:r w:rsidRPr="00D70981">
              <w:t>826951,26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61,2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2 02 29999 05 0000 151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Прочие субсидии бюджетам муниципальных районов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1351772</w:t>
            </w:r>
          </w:p>
        </w:tc>
        <w:tc>
          <w:tcPr>
            <w:tcW w:w="1914" w:type="dxa"/>
            <w:vAlign w:val="center"/>
          </w:tcPr>
          <w:p w:rsidR="002B6150" w:rsidRPr="00D70981" w:rsidRDefault="00A00C00" w:rsidP="000B28B1">
            <w:pPr>
              <w:jc w:val="right"/>
            </w:pPr>
            <w:r w:rsidRPr="00D70981">
              <w:t>826951,26</w:t>
            </w:r>
          </w:p>
        </w:tc>
        <w:tc>
          <w:tcPr>
            <w:tcW w:w="1276" w:type="dxa"/>
            <w:vAlign w:val="center"/>
          </w:tcPr>
          <w:p w:rsidR="002B6150" w:rsidRPr="00D70981" w:rsidRDefault="00AC109C" w:rsidP="000B28B1">
            <w:pPr>
              <w:jc w:val="center"/>
            </w:pPr>
            <w:r w:rsidRPr="00D70981">
              <w:t>61,2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2 02 30000 00 0000 151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Субвенции бюджетам бюджетной системы Российской Федерации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237819587,84</w:t>
            </w:r>
          </w:p>
        </w:tc>
        <w:tc>
          <w:tcPr>
            <w:tcW w:w="1914" w:type="dxa"/>
            <w:vAlign w:val="center"/>
          </w:tcPr>
          <w:p w:rsidR="002B6150" w:rsidRPr="00D70981" w:rsidRDefault="00A30572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174523972,32</w:t>
            </w:r>
          </w:p>
        </w:tc>
        <w:tc>
          <w:tcPr>
            <w:tcW w:w="1276" w:type="dxa"/>
            <w:vAlign w:val="center"/>
          </w:tcPr>
          <w:p w:rsidR="002B6150" w:rsidRPr="00D70981" w:rsidRDefault="00DF73F2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73,4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2 02 30024 00 0000 151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231235669,55</w:t>
            </w:r>
          </w:p>
        </w:tc>
        <w:tc>
          <w:tcPr>
            <w:tcW w:w="1914" w:type="dxa"/>
            <w:vAlign w:val="center"/>
          </w:tcPr>
          <w:p w:rsidR="002B6150" w:rsidRPr="00D70981" w:rsidRDefault="00A30572" w:rsidP="000B28B1">
            <w:pPr>
              <w:jc w:val="right"/>
            </w:pPr>
            <w:r w:rsidRPr="00D70981">
              <w:t>168992202,47</w:t>
            </w:r>
          </w:p>
        </w:tc>
        <w:tc>
          <w:tcPr>
            <w:tcW w:w="1276" w:type="dxa"/>
            <w:vAlign w:val="center"/>
          </w:tcPr>
          <w:p w:rsidR="002B6150" w:rsidRPr="00D70981" w:rsidRDefault="00DF73F2" w:rsidP="000B28B1">
            <w:pPr>
              <w:jc w:val="center"/>
            </w:pPr>
            <w:r w:rsidRPr="00D70981">
              <w:t>73,1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2 02 30024 05 0000 151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 бюджетам муниципальных районов  на выполнение передаваемых полномочий субъектов Российской Федерации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231235669,55</w:t>
            </w:r>
          </w:p>
        </w:tc>
        <w:tc>
          <w:tcPr>
            <w:tcW w:w="1914" w:type="dxa"/>
            <w:vAlign w:val="center"/>
          </w:tcPr>
          <w:p w:rsidR="002B6150" w:rsidRPr="00D70981" w:rsidRDefault="00A30572" w:rsidP="000B28B1">
            <w:pPr>
              <w:jc w:val="right"/>
            </w:pPr>
            <w:r w:rsidRPr="00D70981">
              <w:t>168992202,47</w:t>
            </w:r>
          </w:p>
        </w:tc>
        <w:tc>
          <w:tcPr>
            <w:tcW w:w="1276" w:type="dxa"/>
            <w:vAlign w:val="center"/>
          </w:tcPr>
          <w:p w:rsidR="002B6150" w:rsidRPr="00D70981" w:rsidRDefault="00DF73F2" w:rsidP="000B28B1">
            <w:pPr>
              <w:jc w:val="center"/>
            </w:pPr>
            <w:r w:rsidRPr="00D70981">
              <w:t>73,1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2 02 30029 00 0000 151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бюджетам  на компенсацию 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3205399</w:t>
            </w:r>
          </w:p>
        </w:tc>
        <w:tc>
          <w:tcPr>
            <w:tcW w:w="1914" w:type="dxa"/>
            <w:vAlign w:val="center"/>
          </w:tcPr>
          <w:p w:rsidR="002B6150" w:rsidRPr="00D70981" w:rsidRDefault="00A30572" w:rsidP="000B28B1">
            <w:pPr>
              <w:jc w:val="right"/>
            </w:pPr>
            <w:r w:rsidRPr="00D70981">
              <w:t>2278106</w:t>
            </w:r>
          </w:p>
        </w:tc>
        <w:tc>
          <w:tcPr>
            <w:tcW w:w="1276" w:type="dxa"/>
            <w:vAlign w:val="center"/>
          </w:tcPr>
          <w:p w:rsidR="002B6150" w:rsidRPr="00D70981" w:rsidRDefault="00DF73F2" w:rsidP="000B28B1">
            <w:pPr>
              <w:jc w:val="center"/>
            </w:pPr>
            <w:r w:rsidRPr="00D70981">
              <w:t>71,1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2 02 30029 05 0000 151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 xml:space="preserve">Субвенции бюджетам муниципальных районов на компенсацию </w:t>
            </w:r>
            <w:r w:rsidRPr="00D70981">
              <w:lastRenderedPageBreak/>
              <w:t xml:space="preserve">части платы, взимаемой с родителей (законных представителей) 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lastRenderedPageBreak/>
              <w:t>3205399</w:t>
            </w:r>
          </w:p>
        </w:tc>
        <w:tc>
          <w:tcPr>
            <w:tcW w:w="1914" w:type="dxa"/>
            <w:vAlign w:val="center"/>
          </w:tcPr>
          <w:p w:rsidR="002B6150" w:rsidRPr="00D70981" w:rsidRDefault="00A30572" w:rsidP="000B28B1">
            <w:pPr>
              <w:jc w:val="right"/>
            </w:pPr>
            <w:r w:rsidRPr="00D70981">
              <w:t>2278106</w:t>
            </w:r>
          </w:p>
        </w:tc>
        <w:tc>
          <w:tcPr>
            <w:tcW w:w="1276" w:type="dxa"/>
            <w:vAlign w:val="center"/>
          </w:tcPr>
          <w:p w:rsidR="002B6150" w:rsidRPr="00D70981" w:rsidRDefault="00DF73F2" w:rsidP="000B28B1">
            <w:pPr>
              <w:jc w:val="center"/>
            </w:pPr>
            <w:r w:rsidRPr="00D70981">
              <w:t>71,1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lastRenderedPageBreak/>
              <w:t xml:space="preserve">2 02 35082 00 0000 151 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2691909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</w:pPr>
            <w:r w:rsidRPr="00D70981">
              <w:t>2691909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2 02 35082 05 0000 151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бюджетам муниципальных районов на 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2691909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</w:pPr>
            <w:r w:rsidRPr="00D70981">
              <w:t>2691909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2 02 35118 00 0000 151</w:t>
            </w:r>
          </w:p>
          <w:p w:rsidR="002B6150" w:rsidRPr="00D70981" w:rsidRDefault="002B6150" w:rsidP="00C561E9">
            <w:pPr>
              <w:jc w:val="both"/>
            </w:pP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бюджетам 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474056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</w:pPr>
            <w:r w:rsidRPr="00D70981">
              <w:t>355542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75,0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2 02  35118 05 0000151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474056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</w:pPr>
            <w:r w:rsidRPr="00D70981">
              <w:t>355542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75,0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2 02 35260 00 0000 151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212554,29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</w:pPr>
            <w:r w:rsidRPr="00D70981">
              <w:t>206212,85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97,0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2 02 35260 05 0000 151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Субвенции бюджетам  муниципальных районов на выплату  единовременного пособия  при всех формах устройства детей, лишенных  родительского попечения, в семью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212554,29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</w:pPr>
            <w:r w:rsidRPr="00D70981">
              <w:t>206212,85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97,0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2 02 40000 00 0000 151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Иные межбюджетные трансферты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53360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52520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98,4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2 02 40014 00 0000 151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3360</w:t>
            </w:r>
          </w:p>
        </w:tc>
        <w:tc>
          <w:tcPr>
            <w:tcW w:w="1914" w:type="dxa"/>
            <w:vAlign w:val="center"/>
          </w:tcPr>
          <w:p w:rsidR="002B6150" w:rsidRPr="00D70981" w:rsidRDefault="00E6431C" w:rsidP="000B28B1">
            <w:pPr>
              <w:jc w:val="right"/>
            </w:pPr>
            <w:r w:rsidRPr="00D70981">
              <w:t>2520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75,0</w:t>
            </w:r>
          </w:p>
        </w:tc>
      </w:tr>
      <w:tr w:rsidR="002B6150" w:rsidRPr="00D70981" w:rsidTr="003521E3">
        <w:tc>
          <w:tcPr>
            <w:tcW w:w="2802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2 02 40014 05 0000 151</w:t>
            </w:r>
          </w:p>
        </w:tc>
        <w:tc>
          <w:tcPr>
            <w:tcW w:w="7087" w:type="dxa"/>
            <w:hideMark/>
          </w:tcPr>
          <w:p w:rsidR="002B6150" w:rsidRPr="00D70981" w:rsidRDefault="002B6150" w:rsidP="00C561E9">
            <w:pPr>
              <w:jc w:val="both"/>
            </w:pPr>
            <w:r w:rsidRPr="00D70981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3360</w:t>
            </w:r>
          </w:p>
        </w:tc>
        <w:tc>
          <w:tcPr>
            <w:tcW w:w="1914" w:type="dxa"/>
            <w:vAlign w:val="center"/>
          </w:tcPr>
          <w:p w:rsidR="002B6150" w:rsidRPr="00D70981" w:rsidRDefault="009A45F8" w:rsidP="000B28B1">
            <w:pPr>
              <w:jc w:val="right"/>
            </w:pPr>
            <w:r w:rsidRPr="00D70981">
              <w:t>2520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75,0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B1523">
            <w:pPr>
              <w:jc w:val="both"/>
            </w:pPr>
            <w:r w:rsidRPr="00D70981">
              <w:lastRenderedPageBreak/>
              <w:t>2 02 49999 00 0000 151</w:t>
            </w:r>
          </w:p>
        </w:tc>
        <w:tc>
          <w:tcPr>
            <w:tcW w:w="7087" w:type="dxa"/>
          </w:tcPr>
          <w:p w:rsidR="002B6150" w:rsidRPr="00D70981" w:rsidRDefault="002B6150" w:rsidP="00C561E9">
            <w:pPr>
              <w:jc w:val="both"/>
            </w:pPr>
            <w:r w:rsidRPr="00D70981">
              <w:t>Прочие межбюджетные трансферты, передаваемые бюджетам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B1523">
            <w:pPr>
              <w:jc w:val="both"/>
            </w:pPr>
            <w:r w:rsidRPr="00D70981">
              <w:t>2 02 49999 05 0000 151</w:t>
            </w:r>
          </w:p>
        </w:tc>
        <w:tc>
          <w:tcPr>
            <w:tcW w:w="7087" w:type="dxa"/>
          </w:tcPr>
          <w:p w:rsidR="002B6150" w:rsidRPr="00D70981" w:rsidRDefault="002B6150" w:rsidP="00D178C3">
            <w:pPr>
              <w:jc w:val="both"/>
            </w:pPr>
            <w:r w:rsidRPr="00D70981"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</w:pPr>
            <w:r w:rsidRPr="00D70981">
              <w:t>50000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50000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B1523">
            <w:pPr>
              <w:jc w:val="both"/>
              <w:rPr>
                <w:b/>
              </w:rPr>
            </w:pPr>
            <w:r w:rsidRPr="00D70981">
              <w:rPr>
                <w:b/>
              </w:rPr>
              <w:t>2 07 00000 00 0000 000</w:t>
            </w:r>
          </w:p>
        </w:tc>
        <w:tc>
          <w:tcPr>
            <w:tcW w:w="7087" w:type="dxa"/>
          </w:tcPr>
          <w:p w:rsidR="002B6150" w:rsidRPr="00D70981" w:rsidRDefault="002B6150" w:rsidP="00D178C3">
            <w:pPr>
              <w:jc w:val="both"/>
              <w:rPr>
                <w:b/>
              </w:rPr>
            </w:pPr>
            <w:r w:rsidRPr="00D70981">
              <w:rPr>
                <w:b/>
              </w:rPr>
              <w:t>ПРОЧИЕ БЕЗВОЗМЕЗДНЫЕ ПОСТУПЛЕНИЯ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  <w:rPr>
                <w:b/>
              </w:rPr>
            </w:pPr>
            <w:r w:rsidRPr="00D70981">
              <w:rPr>
                <w:b/>
              </w:rPr>
              <w:t>1467013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1467013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B1523">
            <w:pPr>
              <w:jc w:val="both"/>
            </w:pPr>
            <w:r w:rsidRPr="00D70981">
              <w:t>2 07 05000 05 0000 180</w:t>
            </w:r>
          </w:p>
        </w:tc>
        <w:tc>
          <w:tcPr>
            <w:tcW w:w="7087" w:type="dxa"/>
          </w:tcPr>
          <w:p w:rsidR="002B6150" w:rsidRPr="00D70981" w:rsidRDefault="002B6150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</w:pPr>
            <w:r w:rsidRPr="00D70981">
              <w:t>1467013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1467013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B1523">
            <w:pPr>
              <w:jc w:val="both"/>
            </w:pPr>
            <w:r w:rsidRPr="00D70981">
              <w:t>2 07 05030 05 0000 180</w:t>
            </w:r>
          </w:p>
        </w:tc>
        <w:tc>
          <w:tcPr>
            <w:tcW w:w="7087" w:type="dxa"/>
          </w:tcPr>
          <w:p w:rsidR="002B6150" w:rsidRPr="00D70981" w:rsidRDefault="002B6150" w:rsidP="00D178C3">
            <w:pPr>
              <w:jc w:val="both"/>
            </w:pPr>
            <w:r w:rsidRPr="00D70981">
              <w:t>Прочие безвозмездные поступления в бюджеты муниципальных районов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</w:pPr>
            <w:r w:rsidRPr="00D70981">
              <w:t>1467013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1467013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100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C72CF">
            <w:pPr>
              <w:jc w:val="both"/>
              <w:rPr>
                <w:b/>
              </w:rPr>
            </w:pPr>
            <w:r w:rsidRPr="00D70981">
              <w:rPr>
                <w:b/>
              </w:rPr>
              <w:t>2 18 00000 00 0000 000</w:t>
            </w:r>
          </w:p>
        </w:tc>
        <w:tc>
          <w:tcPr>
            <w:tcW w:w="7087" w:type="dxa"/>
          </w:tcPr>
          <w:p w:rsidR="002B6150" w:rsidRPr="00D70981" w:rsidRDefault="002B6150" w:rsidP="00DB05C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70981">
              <w:rPr>
                <w:rFonts w:eastAsiaTheme="minorHAnsi"/>
                <w:b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  <w:rPr>
                <w:b/>
              </w:rPr>
            </w:pPr>
            <w:r w:rsidRPr="00D70981">
              <w:rPr>
                <w:b/>
              </w:rPr>
              <w:t>-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12859,94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-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63107">
            <w:pPr>
              <w:jc w:val="both"/>
            </w:pPr>
            <w:r w:rsidRPr="00D70981">
              <w:t>2 18 00000 00 0000 151</w:t>
            </w:r>
          </w:p>
        </w:tc>
        <w:tc>
          <w:tcPr>
            <w:tcW w:w="7087" w:type="dxa"/>
          </w:tcPr>
          <w:p w:rsidR="002B6150" w:rsidRPr="00D70981" w:rsidRDefault="002B6150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12859,94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-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63107">
            <w:pPr>
              <w:jc w:val="both"/>
            </w:pPr>
            <w:r w:rsidRPr="00D70981">
              <w:t>2 18 00000 05 0000 151</w:t>
            </w:r>
          </w:p>
        </w:tc>
        <w:tc>
          <w:tcPr>
            <w:tcW w:w="7087" w:type="dxa"/>
          </w:tcPr>
          <w:p w:rsidR="002B6150" w:rsidRPr="00D70981" w:rsidRDefault="002B6150" w:rsidP="00763107">
            <w:pPr>
              <w:autoSpaceDE w:val="0"/>
              <w:autoSpaceDN w:val="0"/>
              <w:adjustRightInd w:val="0"/>
              <w:jc w:val="both"/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12859,94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-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763107">
            <w:pPr>
              <w:jc w:val="both"/>
            </w:pPr>
            <w:r w:rsidRPr="00D70981">
              <w:t>2 18 60010 05 0000 151</w:t>
            </w:r>
          </w:p>
        </w:tc>
        <w:tc>
          <w:tcPr>
            <w:tcW w:w="7087" w:type="dxa"/>
          </w:tcPr>
          <w:p w:rsidR="002B6150" w:rsidRPr="00D70981" w:rsidRDefault="002B6150" w:rsidP="007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D70981">
              <w:rPr>
                <w:rFonts w:eastAsiaTheme="minorHAnsi"/>
                <w:lang w:eastAsia="en-US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D178C3">
            <w:pPr>
              <w:jc w:val="right"/>
            </w:pPr>
            <w:r w:rsidRPr="00D70981">
              <w:t>-</w:t>
            </w:r>
          </w:p>
        </w:tc>
        <w:tc>
          <w:tcPr>
            <w:tcW w:w="1914" w:type="dxa"/>
            <w:vAlign w:val="center"/>
          </w:tcPr>
          <w:p w:rsidR="002B6150" w:rsidRPr="00D70981" w:rsidRDefault="002B6150" w:rsidP="000B28B1">
            <w:pPr>
              <w:jc w:val="right"/>
            </w:pPr>
            <w:r w:rsidRPr="00D70981">
              <w:t>12859,94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</w:pPr>
            <w:r w:rsidRPr="00D70981">
              <w:t>-</w:t>
            </w:r>
          </w:p>
        </w:tc>
      </w:tr>
      <w:tr w:rsidR="002B6150" w:rsidRPr="00D70981" w:rsidTr="003521E3">
        <w:tc>
          <w:tcPr>
            <w:tcW w:w="2802" w:type="dxa"/>
          </w:tcPr>
          <w:p w:rsidR="002B6150" w:rsidRPr="00D70981" w:rsidRDefault="002B6150" w:rsidP="00C561E9">
            <w:pPr>
              <w:jc w:val="both"/>
              <w:rPr>
                <w:b/>
              </w:rPr>
            </w:pPr>
          </w:p>
        </w:tc>
        <w:tc>
          <w:tcPr>
            <w:tcW w:w="7087" w:type="dxa"/>
          </w:tcPr>
          <w:p w:rsidR="002B6150" w:rsidRPr="00D70981" w:rsidRDefault="002B6150" w:rsidP="00C561E9">
            <w:pPr>
              <w:jc w:val="both"/>
              <w:rPr>
                <w:b/>
              </w:rPr>
            </w:pPr>
            <w:r w:rsidRPr="00D70981">
              <w:rPr>
                <w:b/>
              </w:rPr>
              <w:t>ИТОГО ДОХОДОВ</w:t>
            </w:r>
          </w:p>
        </w:tc>
        <w:tc>
          <w:tcPr>
            <w:tcW w:w="1913" w:type="dxa"/>
            <w:vAlign w:val="center"/>
          </w:tcPr>
          <w:p w:rsidR="002B6150" w:rsidRPr="00D70981" w:rsidRDefault="002B6150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506895542,47</w:t>
            </w:r>
          </w:p>
        </w:tc>
        <w:tc>
          <w:tcPr>
            <w:tcW w:w="1914" w:type="dxa"/>
            <w:vAlign w:val="center"/>
          </w:tcPr>
          <w:p w:rsidR="002B6150" w:rsidRPr="00D70981" w:rsidRDefault="009A45F8" w:rsidP="000B28B1">
            <w:pPr>
              <w:jc w:val="right"/>
              <w:rPr>
                <w:b/>
              </w:rPr>
            </w:pPr>
            <w:r w:rsidRPr="00D70981">
              <w:rPr>
                <w:b/>
              </w:rPr>
              <w:t>378832852,46</w:t>
            </w:r>
          </w:p>
        </w:tc>
        <w:tc>
          <w:tcPr>
            <w:tcW w:w="1276" w:type="dxa"/>
            <w:vAlign w:val="center"/>
          </w:tcPr>
          <w:p w:rsidR="002B6150" w:rsidRPr="00D70981" w:rsidRDefault="00DA166B" w:rsidP="000B28B1">
            <w:pPr>
              <w:jc w:val="center"/>
              <w:rPr>
                <w:b/>
              </w:rPr>
            </w:pPr>
            <w:r w:rsidRPr="00D70981">
              <w:rPr>
                <w:b/>
              </w:rPr>
              <w:t>74,7</w:t>
            </w:r>
          </w:p>
        </w:tc>
      </w:tr>
    </w:tbl>
    <w:p w:rsidR="00DA2382" w:rsidRDefault="00DA2382" w:rsidP="0061638F"/>
    <w:sectPr w:rsidR="00DA2382" w:rsidSect="00D70981">
      <w:pgSz w:w="16838" w:h="11906" w:orient="landscape"/>
      <w:pgMar w:top="170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68C"/>
    <w:rsid w:val="000230B1"/>
    <w:rsid w:val="00040F78"/>
    <w:rsid w:val="0005749D"/>
    <w:rsid w:val="00061D71"/>
    <w:rsid w:val="00074BCA"/>
    <w:rsid w:val="000A6766"/>
    <w:rsid w:val="000B28B1"/>
    <w:rsid w:val="000C327A"/>
    <w:rsid w:val="00144377"/>
    <w:rsid w:val="0018060C"/>
    <w:rsid w:val="0018198C"/>
    <w:rsid w:val="001D0153"/>
    <w:rsid w:val="00211EDD"/>
    <w:rsid w:val="002342B4"/>
    <w:rsid w:val="00244391"/>
    <w:rsid w:val="00290717"/>
    <w:rsid w:val="00296F97"/>
    <w:rsid w:val="002B6150"/>
    <w:rsid w:val="002C6B13"/>
    <w:rsid w:val="002F1428"/>
    <w:rsid w:val="003364DE"/>
    <w:rsid w:val="00336EF9"/>
    <w:rsid w:val="00346BD7"/>
    <w:rsid w:val="003503F9"/>
    <w:rsid w:val="003521E3"/>
    <w:rsid w:val="00370F57"/>
    <w:rsid w:val="00372161"/>
    <w:rsid w:val="00417B70"/>
    <w:rsid w:val="00461CDF"/>
    <w:rsid w:val="00490FEF"/>
    <w:rsid w:val="004C6C8B"/>
    <w:rsid w:val="00526AB1"/>
    <w:rsid w:val="00561B7E"/>
    <w:rsid w:val="00571E56"/>
    <w:rsid w:val="005B1A62"/>
    <w:rsid w:val="005D334D"/>
    <w:rsid w:val="005D6FC0"/>
    <w:rsid w:val="005F6CE9"/>
    <w:rsid w:val="0061638F"/>
    <w:rsid w:val="00631453"/>
    <w:rsid w:val="006A5E87"/>
    <w:rsid w:val="006B18D5"/>
    <w:rsid w:val="00717BDA"/>
    <w:rsid w:val="007354F8"/>
    <w:rsid w:val="00750545"/>
    <w:rsid w:val="00763107"/>
    <w:rsid w:val="00790677"/>
    <w:rsid w:val="007914FC"/>
    <w:rsid w:val="007B1523"/>
    <w:rsid w:val="007B606B"/>
    <w:rsid w:val="007C72CF"/>
    <w:rsid w:val="00804CFB"/>
    <w:rsid w:val="008176DA"/>
    <w:rsid w:val="008267A0"/>
    <w:rsid w:val="00836381"/>
    <w:rsid w:val="00861C6D"/>
    <w:rsid w:val="008875A3"/>
    <w:rsid w:val="008A7A76"/>
    <w:rsid w:val="008D2137"/>
    <w:rsid w:val="008D4EA2"/>
    <w:rsid w:val="008E5D6B"/>
    <w:rsid w:val="008E6E78"/>
    <w:rsid w:val="008F1F3D"/>
    <w:rsid w:val="00932099"/>
    <w:rsid w:val="00940F5E"/>
    <w:rsid w:val="00956594"/>
    <w:rsid w:val="00966DC0"/>
    <w:rsid w:val="0097426D"/>
    <w:rsid w:val="00977725"/>
    <w:rsid w:val="00990C54"/>
    <w:rsid w:val="00995CFE"/>
    <w:rsid w:val="009A45F8"/>
    <w:rsid w:val="009A7AC9"/>
    <w:rsid w:val="009B4DEE"/>
    <w:rsid w:val="009C7488"/>
    <w:rsid w:val="00A00C00"/>
    <w:rsid w:val="00A02F72"/>
    <w:rsid w:val="00A21772"/>
    <w:rsid w:val="00A30572"/>
    <w:rsid w:val="00A44EA5"/>
    <w:rsid w:val="00A67860"/>
    <w:rsid w:val="00AC109C"/>
    <w:rsid w:val="00AE3AA1"/>
    <w:rsid w:val="00B570DC"/>
    <w:rsid w:val="00B67332"/>
    <w:rsid w:val="00BC5AE5"/>
    <w:rsid w:val="00BE318D"/>
    <w:rsid w:val="00BF5683"/>
    <w:rsid w:val="00C44D2A"/>
    <w:rsid w:val="00C561E9"/>
    <w:rsid w:val="00C706C2"/>
    <w:rsid w:val="00C93E79"/>
    <w:rsid w:val="00CA673C"/>
    <w:rsid w:val="00CE5D9E"/>
    <w:rsid w:val="00CE7258"/>
    <w:rsid w:val="00CF6FD9"/>
    <w:rsid w:val="00D178C3"/>
    <w:rsid w:val="00D23D98"/>
    <w:rsid w:val="00D70981"/>
    <w:rsid w:val="00D730C2"/>
    <w:rsid w:val="00D826F9"/>
    <w:rsid w:val="00DA166B"/>
    <w:rsid w:val="00DA2382"/>
    <w:rsid w:val="00DB05C3"/>
    <w:rsid w:val="00DE0963"/>
    <w:rsid w:val="00DF44CE"/>
    <w:rsid w:val="00DF73F2"/>
    <w:rsid w:val="00E04568"/>
    <w:rsid w:val="00E113DF"/>
    <w:rsid w:val="00E11FBC"/>
    <w:rsid w:val="00E6084A"/>
    <w:rsid w:val="00E6431C"/>
    <w:rsid w:val="00E81D2F"/>
    <w:rsid w:val="00EA004F"/>
    <w:rsid w:val="00EB2E79"/>
    <w:rsid w:val="00EE0790"/>
    <w:rsid w:val="00EE193A"/>
    <w:rsid w:val="00EE54F6"/>
    <w:rsid w:val="00F119A9"/>
    <w:rsid w:val="00F16C4D"/>
    <w:rsid w:val="00F26F5E"/>
    <w:rsid w:val="00F61AB6"/>
    <w:rsid w:val="00FA23F1"/>
    <w:rsid w:val="00FD3E97"/>
    <w:rsid w:val="00FE1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709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70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13</Pages>
  <Words>3682</Words>
  <Characters>20990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Соколова Елена Михайловна</cp:lastModifiedBy>
  <cp:revision>100</cp:revision>
  <cp:lastPrinted>2017-10-24T13:55:00Z</cp:lastPrinted>
  <dcterms:created xsi:type="dcterms:W3CDTF">2015-11-21T12:50:00Z</dcterms:created>
  <dcterms:modified xsi:type="dcterms:W3CDTF">2017-10-24T13:55:00Z</dcterms:modified>
</cp:coreProperties>
</file>